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1E59" w14:textId="43E49399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Załącznik </w:t>
      </w:r>
      <w:r>
        <w:rPr>
          <w:bCs/>
          <w:sz w:val="18"/>
          <w:szCs w:val="18"/>
        </w:rPr>
        <w:t xml:space="preserve">nr </w:t>
      </w:r>
      <w:r>
        <w:rPr>
          <w:bCs/>
          <w:sz w:val="18"/>
          <w:szCs w:val="18"/>
        </w:rPr>
        <w:t>4</w:t>
      </w:r>
    </w:p>
    <w:p w14:paraId="74F115F2" w14:textId="77777777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do </w:t>
      </w:r>
      <w:r>
        <w:rPr>
          <w:bCs/>
          <w:sz w:val="18"/>
          <w:szCs w:val="18"/>
        </w:rPr>
        <w:t xml:space="preserve">ogłoszenia o naborze na stanowisko pracy </w:t>
      </w:r>
      <w:r w:rsidRPr="0072718F">
        <w:rPr>
          <w:bCs/>
          <w:sz w:val="18"/>
          <w:szCs w:val="18"/>
        </w:rPr>
        <w:t xml:space="preserve"> </w:t>
      </w:r>
    </w:p>
    <w:p w14:paraId="5FE3D38B" w14:textId="77777777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z dnia </w:t>
      </w:r>
      <w:r>
        <w:rPr>
          <w:bCs/>
          <w:sz w:val="18"/>
          <w:szCs w:val="18"/>
        </w:rPr>
        <w:t xml:space="preserve">22 lipca </w:t>
      </w:r>
      <w:r w:rsidRPr="0072718F">
        <w:rPr>
          <w:bCs/>
          <w:sz w:val="18"/>
          <w:szCs w:val="18"/>
        </w:rPr>
        <w:t>2022 r.</w:t>
      </w:r>
    </w:p>
    <w:p w14:paraId="42377003" w14:textId="77777777" w:rsidR="00A80E90" w:rsidRDefault="00A80E90" w:rsidP="00A80E90">
      <w:pPr>
        <w:tabs>
          <w:tab w:val="left" w:pos="4165"/>
        </w:tabs>
        <w:rPr>
          <w:b/>
          <w:sz w:val="16"/>
          <w:szCs w:val="16"/>
        </w:rPr>
      </w:pPr>
    </w:p>
    <w:p w14:paraId="0926A575" w14:textId="0525F135" w:rsidR="00DD2960" w:rsidRDefault="0047117B" w:rsidP="0047117B">
      <w:pPr>
        <w:pStyle w:val="Tekstpodstawowy"/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472647AE" w14:textId="77777777" w:rsidR="00DD2960" w:rsidRDefault="00DD2960" w:rsidP="008B6DC1">
      <w:pPr>
        <w:pStyle w:val="Tekstpodstawowy"/>
        <w:ind w:left="4956" w:firstLine="708"/>
        <w:rPr>
          <w:sz w:val="24"/>
        </w:rPr>
      </w:pPr>
    </w:p>
    <w:p w14:paraId="2E7BC834" w14:textId="388F3E43" w:rsidR="00DD2960" w:rsidRDefault="00A80E90" w:rsidP="00DD2960">
      <w:pPr>
        <w:pStyle w:val="Tekstpodstawowy"/>
        <w:ind w:left="4956"/>
        <w:rPr>
          <w:sz w:val="24"/>
        </w:rPr>
      </w:pPr>
      <w:r>
        <w:rPr>
          <w:sz w:val="24"/>
        </w:rPr>
        <w:t xml:space="preserve">        </w:t>
      </w:r>
      <w:r w:rsidR="00DD2960">
        <w:rPr>
          <w:sz w:val="24"/>
        </w:rPr>
        <w:t>………………………………………</w:t>
      </w:r>
    </w:p>
    <w:p w14:paraId="66AE3E02" w14:textId="2F8578E5" w:rsidR="008B6DC1" w:rsidRPr="00DD2960" w:rsidRDefault="00DD2960" w:rsidP="00DD2960">
      <w:pPr>
        <w:pStyle w:val="Tekstpodstawowy"/>
        <w:ind w:left="6372"/>
        <w:rPr>
          <w:sz w:val="20"/>
          <w:szCs w:val="20"/>
        </w:rPr>
      </w:pPr>
      <w:r w:rsidRPr="00DD2960">
        <w:rPr>
          <w:sz w:val="20"/>
          <w:szCs w:val="20"/>
        </w:rPr>
        <w:t>miejscowość</w:t>
      </w:r>
      <w:r w:rsidR="008B6DC1" w:rsidRPr="00DD2960">
        <w:rPr>
          <w:sz w:val="20"/>
          <w:szCs w:val="20"/>
        </w:rPr>
        <w:t xml:space="preserve">, dnia </w:t>
      </w:r>
    </w:p>
    <w:p w14:paraId="458DBE8C" w14:textId="77777777" w:rsidR="008B6DC1" w:rsidRPr="00D162F1" w:rsidRDefault="008B6DC1" w:rsidP="008B6DC1">
      <w:pPr>
        <w:pStyle w:val="Tekstpodstawowy"/>
        <w:rPr>
          <w:sz w:val="20"/>
          <w:szCs w:val="20"/>
        </w:rPr>
      </w:pPr>
      <w:r w:rsidRPr="00D162F1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</w:t>
      </w:r>
      <w:r w:rsidRPr="00D162F1">
        <w:rPr>
          <w:sz w:val="20"/>
          <w:szCs w:val="20"/>
        </w:rPr>
        <w:t>.................</w:t>
      </w:r>
    </w:p>
    <w:p w14:paraId="69D3E94F" w14:textId="3260537C" w:rsidR="008B6DC1" w:rsidRDefault="008B6DC1" w:rsidP="008B6DC1">
      <w:pPr>
        <w:pStyle w:val="Tekstpodstawowy"/>
        <w:rPr>
          <w:sz w:val="20"/>
          <w:szCs w:val="20"/>
        </w:rPr>
      </w:pPr>
      <w:r w:rsidRPr="00DD2960">
        <w:rPr>
          <w:sz w:val="20"/>
          <w:szCs w:val="20"/>
        </w:rPr>
        <w:t>imię i nazwisko</w:t>
      </w:r>
    </w:p>
    <w:p w14:paraId="346F99C8" w14:textId="77777777" w:rsidR="00DD2960" w:rsidRPr="00DD2960" w:rsidRDefault="00DD2960" w:rsidP="008B6DC1">
      <w:pPr>
        <w:pStyle w:val="Tekstpodstawowy"/>
        <w:rPr>
          <w:sz w:val="20"/>
          <w:szCs w:val="20"/>
        </w:rPr>
      </w:pPr>
    </w:p>
    <w:p w14:paraId="7FD11318" w14:textId="015085F3" w:rsidR="008B6DC1" w:rsidRDefault="008B6DC1" w:rsidP="008B6DC1">
      <w:pPr>
        <w:pStyle w:val="Tekstpodstawowy"/>
        <w:rPr>
          <w:sz w:val="20"/>
          <w:szCs w:val="20"/>
        </w:rPr>
      </w:pPr>
      <w:r w:rsidRPr="00DD2960">
        <w:rPr>
          <w:sz w:val="20"/>
          <w:szCs w:val="20"/>
        </w:rPr>
        <w:t>.....................................................................</w:t>
      </w:r>
    </w:p>
    <w:p w14:paraId="092F7BA5" w14:textId="0029E38E" w:rsidR="00DD2960" w:rsidRPr="00DD2960" w:rsidRDefault="00DD2960" w:rsidP="008B6DC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7C594CEE" w14:textId="77777777" w:rsidR="00DD2960" w:rsidRDefault="00DD2960" w:rsidP="008B6DC1">
      <w:pPr>
        <w:pStyle w:val="Tekstpodstawowy"/>
        <w:spacing w:line="360" w:lineRule="auto"/>
        <w:jc w:val="center"/>
        <w:rPr>
          <w:b/>
          <w:bCs/>
          <w:sz w:val="32"/>
          <w:u w:val="single"/>
        </w:rPr>
      </w:pPr>
    </w:p>
    <w:p w14:paraId="12D670A4" w14:textId="749EE3BD" w:rsidR="008B6DC1" w:rsidRDefault="008B6DC1" w:rsidP="008B6DC1">
      <w:pPr>
        <w:pStyle w:val="Tekstpodstawowy"/>
        <w:spacing w:line="360" w:lineRule="auto"/>
        <w:jc w:val="center"/>
        <w:rPr>
          <w:b/>
          <w:bCs/>
          <w:szCs w:val="28"/>
          <w:u w:val="single"/>
        </w:rPr>
      </w:pPr>
      <w:r w:rsidRPr="00680796">
        <w:rPr>
          <w:b/>
          <w:bCs/>
          <w:szCs w:val="28"/>
          <w:u w:val="single"/>
        </w:rPr>
        <w:t>O Ś W I A D C Z E N I A</w:t>
      </w:r>
    </w:p>
    <w:p w14:paraId="0E93AD9E" w14:textId="77777777" w:rsidR="00680796" w:rsidRPr="00680796" w:rsidRDefault="00680796" w:rsidP="008B6DC1">
      <w:pPr>
        <w:pStyle w:val="Tekstpodstawowy"/>
        <w:spacing w:line="360" w:lineRule="auto"/>
        <w:jc w:val="center"/>
        <w:rPr>
          <w:b/>
          <w:bCs/>
          <w:szCs w:val="28"/>
          <w:u w:val="single"/>
        </w:rPr>
      </w:pPr>
    </w:p>
    <w:p w14:paraId="47ABF867" w14:textId="306B3184" w:rsidR="008B6DC1" w:rsidRPr="00680796" w:rsidRDefault="008B6DC1" w:rsidP="008B6DC1">
      <w:pPr>
        <w:pStyle w:val="Tekstpodstawowy"/>
        <w:spacing w:line="360" w:lineRule="auto"/>
        <w:rPr>
          <w:bCs/>
          <w:sz w:val="24"/>
        </w:rPr>
      </w:pPr>
      <w:r w:rsidRPr="00680796">
        <w:rPr>
          <w:sz w:val="24"/>
        </w:rPr>
        <w:t xml:space="preserve">Oświadczam, że : </w:t>
      </w:r>
    </w:p>
    <w:p w14:paraId="7389BD77" w14:textId="77777777" w:rsidR="008B6DC1" w:rsidRPr="00680796" w:rsidRDefault="008B6DC1" w:rsidP="008B6DC1">
      <w:pPr>
        <w:ind w:left="720"/>
        <w:jc w:val="both"/>
      </w:pPr>
    </w:p>
    <w:p w14:paraId="5AA5797A" w14:textId="15D2199E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 xml:space="preserve">ie jestem i nie była/em pozbawiona/y władzy rodzicielskiej oraz władza rodzicielska nie jest mi zawieszona ani ograniczona; </w:t>
      </w:r>
    </w:p>
    <w:p w14:paraId="327E4842" w14:textId="43D91AFE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>ie była</w:t>
      </w:r>
      <w:r w:rsidR="006D2830" w:rsidRPr="00680796">
        <w:t>m/em</w:t>
      </w:r>
      <w:r w:rsidR="008B6DC1" w:rsidRPr="00680796">
        <w:t xml:space="preserve"> skazana</w:t>
      </w:r>
      <w:r w:rsidR="006D2830" w:rsidRPr="00680796">
        <w:t>/y</w:t>
      </w:r>
      <w:r w:rsidR="008B6DC1" w:rsidRPr="00680796">
        <w:t xml:space="preserve"> prawomocnym wyrokiem za umyślne przestępstwo lub umyślne przestępstwo skarbowe,</w:t>
      </w:r>
    </w:p>
    <w:p w14:paraId="2024F093" w14:textId="01A5772C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6D2830" w:rsidRPr="00680796">
        <w:t>ie mam</w:t>
      </w:r>
      <w:r w:rsidR="008B6DC1" w:rsidRPr="00680796">
        <w:t xml:space="preserve"> przeciwwskazań zdrowotnych do zajmowania przedmiotowego stanowiska,</w:t>
      </w:r>
    </w:p>
    <w:p w14:paraId="442DF5F8" w14:textId="24D03065" w:rsidR="008B6DC1" w:rsidRPr="00680796" w:rsidRDefault="001A234D" w:rsidP="00DD2960">
      <w:pPr>
        <w:numPr>
          <w:ilvl w:val="1"/>
          <w:numId w:val="5"/>
        </w:numPr>
        <w:jc w:val="both"/>
      </w:pPr>
      <w:r>
        <w:t>K</w:t>
      </w:r>
      <w:r w:rsidR="008B6DC1" w:rsidRPr="00680796">
        <w:t>orzysta</w:t>
      </w:r>
      <w:r w:rsidR="006D2830" w:rsidRPr="00680796">
        <w:t xml:space="preserve">m </w:t>
      </w:r>
      <w:r w:rsidR="008B6DC1" w:rsidRPr="00680796">
        <w:t>z pełni praw publicznych oraz posiada</w:t>
      </w:r>
      <w:r w:rsidR="006D2830" w:rsidRPr="00680796">
        <w:t>m</w:t>
      </w:r>
      <w:r w:rsidR="008B6DC1" w:rsidRPr="00680796">
        <w:t xml:space="preserve"> pełn</w:t>
      </w:r>
      <w:r w:rsidR="006D2830" w:rsidRPr="00680796">
        <w:t>ą</w:t>
      </w:r>
      <w:r w:rsidR="008B6DC1" w:rsidRPr="00680796">
        <w:t xml:space="preserve"> zdolnoś</w:t>
      </w:r>
      <w:r w:rsidR="006D2830" w:rsidRPr="00680796">
        <w:t>ć</w:t>
      </w:r>
      <w:r w:rsidR="008B6DC1" w:rsidRPr="00680796">
        <w:t xml:space="preserve"> do czynności prawnych,</w:t>
      </w:r>
    </w:p>
    <w:p w14:paraId="048ABFCD" w14:textId="0C3EA094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>ie był</w:t>
      </w:r>
      <w:r w:rsidR="006D2830" w:rsidRPr="00680796">
        <w:t>am/em</w:t>
      </w:r>
      <w:r w:rsidR="008B6DC1" w:rsidRPr="00680796">
        <w:t xml:space="preserve"> karan</w:t>
      </w:r>
      <w:r w:rsidR="006D2830" w:rsidRPr="00680796">
        <w:t>a/y</w:t>
      </w:r>
      <w:r w:rsidR="008B6DC1" w:rsidRPr="00680796">
        <w:t xml:space="preserve"> za przestępstwo popełnione umyślnie  z oskarżenia publicznego lub umyślne przestępstwo skarbowe, przeciw </w:t>
      </w:r>
      <w:r w:rsidR="006D2830" w:rsidRPr="00680796">
        <w:t>mnie</w:t>
      </w:r>
      <w:r w:rsidR="008B6DC1" w:rsidRPr="00680796">
        <w:t xml:space="preserve"> nie toczy się postępowanie karne,</w:t>
      </w:r>
    </w:p>
    <w:p w14:paraId="7687F588" w14:textId="2ABED255" w:rsidR="006D2830" w:rsidRPr="00680796" w:rsidRDefault="00DD2960" w:rsidP="00DD2960">
      <w:pPr>
        <w:numPr>
          <w:ilvl w:val="1"/>
          <w:numId w:val="5"/>
        </w:numPr>
        <w:jc w:val="both"/>
      </w:pPr>
      <w:r w:rsidRPr="00680796">
        <w:t>Posiadam</w:t>
      </w:r>
      <w:r w:rsidR="00680796" w:rsidRPr="00680796">
        <w:t>/</w:t>
      </w:r>
      <w:r w:rsidRPr="00680796">
        <w:t>nie posiadam</w:t>
      </w:r>
      <w:r w:rsidR="00680796" w:rsidRPr="00680796">
        <w:sym w:font="Symbol" w:char="F02A"/>
      </w:r>
      <w:r w:rsidRPr="00680796">
        <w:t xml:space="preserve"> </w:t>
      </w:r>
      <w:r w:rsidR="00680796" w:rsidRPr="00680796">
        <w:t>obowiązek alimentacyjny wynikający z tytułu egzekucyjnego, który wypełniam.</w:t>
      </w:r>
    </w:p>
    <w:p w14:paraId="59ECD850" w14:textId="77777777" w:rsidR="008B6DC1" w:rsidRPr="00680796" w:rsidRDefault="008B6DC1" w:rsidP="008B6DC1">
      <w:pPr>
        <w:pStyle w:val="Akapitzlist"/>
      </w:pPr>
    </w:p>
    <w:p w14:paraId="6E3361C8" w14:textId="77777777" w:rsidR="008B6DC1" w:rsidRPr="00680796" w:rsidRDefault="008B6DC1" w:rsidP="008B6DC1">
      <w:pPr>
        <w:pStyle w:val="Tekstpodstawowy"/>
        <w:jc w:val="both"/>
        <w:rPr>
          <w:sz w:val="24"/>
        </w:rPr>
      </w:pPr>
    </w:p>
    <w:p w14:paraId="7C48DA9A" w14:textId="77777777" w:rsidR="00DD2960" w:rsidRDefault="008B6DC1" w:rsidP="006D2830">
      <w:pPr>
        <w:pStyle w:val="Tekstpodstawowy"/>
        <w:rPr>
          <w:bCs/>
          <w:sz w:val="20"/>
          <w:szCs w:val="20"/>
        </w:rPr>
      </w:pPr>
      <w:r w:rsidRPr="00D162F1">
        <w:rPr>
          <w:b/>
          <w:sz w:val="20"/>
          <w:szCs w:val="20"/>
        </w:rPr>
        <w:t xml:space="preserve">                            </w:t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Pr="00DD2960">
        <w:rPr>
          <w:bCs/>
          <w:sz w:val="20"/>
          <w:szCs w:val="20"/>
        </w:rPr>
        <w:t xml:space="preserve"> </w:t>
      </w:r>
    </w:p>
    <w:p w14:paraId="5841FAFE" w14:textId="77777777" w:rsidR="00DD2960" w:rsidRDefault="00DD2960" w:rsidP="006D2830">
      <w:pPr>
        <w:pStyle w:val="Tekstpodstawowy"/>
        <w:rPr>
          <w:bCs/>
          <w:sz w:val="20"/>
          <w:szCs w:val="20"/>
        </w:rPr>
      </w:pPr>
    </w:p>
    <w:p w14:paraId="443B2500" w14:textId="11F75343" w:rsidR="008B6DC1" w:rsidRPr="00DD2960" w:rsidRDefault="008B6DC1" w:rsidP="00DD2960">
      <w:pPr>
        <w:pStyle w:val="Tekstpodstawowy"/>
        <w:ind w:left="4956"/>
        <w:rPr>
          <w:bCs/>
          <w:sz w:val="20"/>
          <w:szCs w:val="20"/>
        </w:rPr>
      </w:pPr>
      <w:r w:rsidRPr="00DD2960">
        <w:rPr>
          <w:bCs/>
          <w:sz w:val="20"/>
          <w:szCs w:val="20"/>
        </w:rPr>
        <w:t xml:space="preserve">    </w:t>
      </w:r>
      <w:r w:rsidR="006D2830" w:rsidRPr="00DD2960">
        <w:rPr>
          <w:bCs/>
          <w:sz w:val="20"/>
          <w:szCs w:val="20"/>
        </w:rPr>
        <w:t>……</w:t>
      </w:r>
      <w:r w:rsidR="00DD2960" w:rsidRPr="00DD2960">
        <w:rPr>
          <w:bCs/>
          <w:sz w:val="20"/>
          <w:szCs w:val="20"/>
        </w:rPr>
        <w:t>……..</w:t>
      </w:r>
      <w:r w:rsidRPr="00DD2960">
        <w:rPr>
          <w:bCs/>
          <w:sz w:val="20"/>
          <w:szCs w:val="20"/>
        </w:rPr>
        <w:t>…………………………………</w:t>
      </w:r>
    </w:p>
    <w:p w14:paraId="56040C50" w14:textId="77777777" w:rsidR="00680796" w:rsidRDefault="008B6DC1" w:rsidP="008B6DC1">
      <w:pPr>
        <w:rPr>
          <w:b/>
          <w:sz w:val="20"/>
          <w:szCs w:val="20"/>
        </w:rPr>
      </w:pPr>
      <w:r w:rsidRPr="00DD2960">
        <w:rPr>
          <w:bCs/>
          <w:sz w:val="20"/>
          <w:szCs w:val="20"/>
        </w:rPr>
        <w:t xml:space="preserve">                                                           </w:t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Pr="00DD2960">
        <w:rPr>
          <w:bCs/>
          <w:sz w:val="20"/>
          <w:szCs w:val="20"/>
        </w:rPr>
        <w:t xml:space="preserve">  podpis składającego oświadczenia</w:t>
      </w:r>
      <w:r w:rsidRPr="00D162F1">
        <w:rPr>
          <w:b/>
          <w:sz w:val="20"/>
          <w:szCs w:val="20"/>
        </w:rPr>
        <w:t xml:space="preserve">      </w:t>
      </w:r>
    </w:p>
    <w:p w14:paraId="1EEB439B" w14:textId="77777777" w:rsidR="00680796" w:rsidRDefault="00680796" w:rsidP="008B6DC1">
      <w:pPr>
        <w:rPr>
          <w:b/>
          <w:sz w:val="20"/>
          <w:szCs w:val="20"/>
        </w:rPr>
      </w:pPr>
    </w:p>
    <w:p w14:paraId="44C1F495" w14:textId="77777777" w:rsidR="00680796" w:rsidRDefault="00680796" w:rsidP="008B6DC1">
      <w:pPr>
        <w:rPr>
          <w:b/>
          <w:sz w:val="20"/>
          <w:szCs w:val="20"/>
        </w:rPr>
      </w:pPr>
    </w:p>
    <w:p w14:paraId="693C26F4" w14:textId="77777777" w:rsidR="00680796" w:rsidRDefault="00680796" w:rsidP="008B6DC1">
      <w:pPr>
        <w:rPr>
          <w:b/>
          <w:sz w:val="20"/>
          <w:szCs w:val="20"/>
        </w:rPr>
      </w:pPr>
    </w:p>
    <w:p w14:paraId="36DF7849" w14:textId="77777777" w:rsidR="00680796" w:rsidRDefault="00680796" w:rsidP="008B6DC1">
      <w:pPr>
        <w:rPr>
          <w:b/>
          <w:sz w:val="20"/>
          <w:szCs w:val="20"/>
        </w:rPr>
      </w:pPr>
    </w:p>
    <w:p w14:paraId="5A66540D" w14:textId="5F22F98F" w:rsidR="007936C3" w:rsidRDefault="008B6DC1" w:rsidP="008B6DC1">
      <w:r w:rsidRPr="00D162F1">
        <w:rPr>
          <w:b/>
          <w:sz w:val="20"/>
          <w:szCs w:val="20"/>
        </w:rPr>
        <w:t xml:space="preserve">  </w:t>
      </w:r>
      <w:r w:rsidR="00680796">
        <w:rPr>
          <w:b/>
          <w:sz w:val="20"/>
          <w:szCs w:val="20"/>
        </w:rPr>
        <w:sym w:font="Symbol" w:char="F02A"/>
      </w:r>
      <w:r w:rsidRPr="00D162F1">
        <w:rPr>
          <w:b/>
          <w:sz w:val="20"/>
          <w:szCs w:val="20"/>
        </w:rPr>
        <w:t xml:space="preserve"> </w:t>
      </w:r>
      <w:r w:rsidR="00680796">
        <w:rPr>
          <w:b/>
          <w:sz w:val="20"/>
          <w:szCs w:val="20"/>
        </w:rPr>
        <w:t>niepotrzebne skreślić.</w:t>
      </w:r>
    </w:p>
    <w:sectPr w:rsidR="00793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8841" w14:textId="77777777" w:rsidR="007C7A9F" w:rsidRDefault="007C7A9F" w:rsidP="008B6DC1">
      <w:r>
        <w:separator/>
      </w:r>
    </w:p>
  </w:endnote>
  <w:endnote w:type="continuationSeparator" w:id="0">
    <w:p w14:paraId="27866BF8" w14:textId="77777777" w:rsidR="007C7A9F" w:rsidRDefault="007C7A9F" w:rsidP="008B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8A67" w14:textId="77777777" w:rsidR="007C7A9F" w:rsidRDefault="007C7A9F" w:rsidP="008B6DC1">
      <w:r>
        <w:separator/>
      </w:r>
    </w:p>
  </w:footnote>
  <w:footnote w:type="continuationSeparator" w:id="0">
    <w:p w14:paraId="5827C69C" w14:textId="77777777" w:rsidR="007C7A9F" w:rsidRDefault="007C7A9F" w:rsidP="008B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778" w14:textId="1D643B0E" w:rsidR="0047117B" w:rsidRDefault="0047117B">
    <w:pPr>
      <w:pStyle w:val="Nagwek"/>
    </w:pPr>
    <w:r>
      <w:rPr>
        <w:noProof/>
      </w:rPr>
      <w:drawing>
        <wp:anchor distT="0" distB="9525" distL="0" distR="5080" simplePos="0" relativeHeight="251659264" behindDoc="1" locked="0" layoutInCell="1" allowOverlap="1" wp14:anchorId="293A3CFD" wp14:editId="7C53DD84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519420" cy="542925"/>
          <wp:effectExtent l="0" t="0" r="5080" b="9525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D12"/>
    <w:multiLevelType w:val="hybridMultilevel"/>
    <w:tmpl w:val="4AA4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CD7"/>
    <w:multiLevelType w:val="hybridMultilevel"/>
    <w:tmpl w:val="1774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210D"/>
    <w:multiLevelType w:val="hybridMultilevel"/>
    <w:tmpl w:val="5454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27E"/>
    <w:multiLevelType w:val="hybridMultilevel"/>
    <w:tmpl w:val="E1644CD6"/>
    <w:lvl w:ilvl="0" w:tplc="5C54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90DCE2A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B27E1"/>
    <w:multiLevelType w:val="hybridMultilevel"/>
    <w:tmpl w:val="3D4616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0F">
      <w:start w:val="1"/>
      <w:numFmt w:val="decimal"/>
      <w:lvlText w:val="%2."/>
      <w:lvlJc w:val="left"/>
      <w:pPr>
        <w:ind w:left="7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6266897">
    <w:abstractNumId w:val="0"/>
  </w:num>
  <w:num w:numId="2" w16cid:durableId="1721901113">
    <w:abstractNumId w:val="2"/>
  </w:num>
  <w:num w:numId="3" w16cid:durableId="1607227053">
    <w:abstractNumId w:val="1"/>
  </w:num>
  <w:num w:numId="4" w16cid:durableId="1886941679">
    <w:abstractNumId w:val="3"/>
  </w:num>
  <w:num w:numId="5" w16cid:durableId="656688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C1"/>
    <w:rsid w:val="000F4187"/>
    <w:rsid w:val="001A234D"/>
    <w:rsid w:val="003F2598"/>
    <w:rsid w:val="0047117B"/>
    <w:rsid w:val="00680796"/>
    <w:rsid w:val="006D2830"/>
    <w:rsid w:val="007936C3"/>
    <w:rsid w:val="007C7A9F"/>
    <w:rsid w:val="008B6DC1"/>
    <w:rsid w:val="00A80E90"/>
    <w:rsid w:val="00D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F9B0"/>
  <w15:chartTrackingRefBased/>
  <w15:docId w15:val="{2FE98C02-EE43-4BB6-A5AE-54B08B8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DC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6D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D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D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71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Nadolska</dc:creator>
  <cp:keywords/>
  <dc:description/>
  <cp:lastModifiedBy>Sylwia Nadolska</cp:lastModifiedBy>
  <cp:revision>3</cp:revision>
  <dcterms:created xsi:type="dcterms:W3CDTF">2022-07-22T07:34:00Z</dcterms:created>
  <dcterms:modified xsi:type="dcterms:W3CDTF">2022-07-22T08:23:00Z</dcterms:modified>
</cp:coreProperties>
</file>