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AF09" w14:textId="77777777" w:rsidR="00FC1916" w:rsidRDefault="00FC1916" w:rsidP="00FC1916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178366DF" w14:textId="77777777" w:rsidR="00FC1916" w:rsidRDefault="00FC1916" w:rsidP="00FC1916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7C7D8D99" w14:textId="69C8FD64" w:rsidR="00FC1916" w:rsidRDefault="00FC1916" w:rsidP="00FC1916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Goleniów, dnia </w:t>
      </w:r>
      <w:r>
        <w:rPr>
          <w:rFonts w:ascii="Arial" w:hAnsi="Arial" w:cs="Arial"/>
          <w:b/>
          <w:sz w:val="24"/>
          <w:szCs w:val="24"/>
          <w:lang w:eastAsia="pl-PL"/>
        </w:rPr>
        <w:t>01 kwietnia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2022</w:t>
      </w:r>
    </w:p>
    <w:p w14:paraId="77AE0E48" w14:textId="77777777" w:rsidR="00FC1916" w:rsidRDefault="00FC1916" w:rsidP="00FC1916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6B66C8FB" w14:textId="77777777" w:rsidR="00FC1916" w:rsidRDefault="00FC1916" w:rsidP="00FC1916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61392384" w14:textId="77777777" w:rsidR="00FC1916" w:rsidRPr="00D13FED" w:rsidRDefault="00FC1916" w:rsidP="00FC1916">
      <w:pPr>
        <w:pStyle w:val="Bezodstpw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D13FED">
        <w:rPr>
          <w:rStyle w:val="Pogrubienie"/>
          <w:rFonts w:ascii="Arial" w:hAnsi="Arial" w:cs="Arial"/>
          <w:sz w:val="24"/>
          <w:szCs w:val="24"/>
        </w:rPr>
        <w:t>Ogłoszenie o wyborze oferty</w:t>
      </w:r>
    </w:p>
    <w:p w14:paraId="6814732A" w14:textId="77777777" w:rsidR="00FC1916" w:rsidRPr="00D13FED" w:rsidRDefault="00FC1916" w:rsidP="00FC1916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14:paraId="739307E4" w14:textId="26E31B3B" w:rsidR="00FC1916" w:rsidRDefault="00FC1916" w:rsidP="00FC191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13FED">
        <w:rPr>
          <w:rFonts w:ascii="Arial" w:hAnsi="Arial" w:cs="Arial"/>
          <w:sz w:val="24"/>
          <w:szCs w:val="24"/>
        </w:rPr>
        <w:t xml:space="preserve">polegającej na </w:t>
      </w:r>
      <w:r>
        <w:rPr>
          <w:rFonts w:ascii="Arial" w:hAnsi="Arial" w:cs="Arial"/>
          <w:sz w:val="24"/>
          <w:szCs w:val="24"/>
        </w:rPr>
        <w:t xml:space="preserve">realizacji zadania pn. </w:t>
      </w:r>
      <w:r w:rsidRPr="00FC1916">
        <w:rPr>
          <w:rFonts w:ascii="Arial" w:hAnsi="Arial" w:cs="Arial"/>
          <w:bCs/>
          <w:sz w:val="24"/>
          <w:szCs w:val="24"/>
          <w:lang w:eastAsia="pl-PL"/>
        </w:rPr>
        <w:t xml:space="preserve"> „Najczęstsze zaburzenia u dzieci umieszczanych w pieczy i ich wpływ na funkcjonowanie dziecka - RAD, FAS, FASD i inne zaburzenia emocjonalne"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– dla uczestników projektu pn. „RODZINOM POMOCNA DŁOŃ”.</w:t>
      </w:r>
    </w:p>
    <w:p w14:paraId="7198684B" w14:textId="77777777" w:rsidR="00FC1916" w:rsidRPr="00FC1916" w:rsidRDefault="00FC1916" w:rsidP="00FC1916">
      <w:pPr>
        <w:pStyle w:val="Bezodstpw"/>
        <w:rPr>
          <w:rFonts w:ascii="Arial" w:hAnsi="Arial" w:cs="Arial"/>
          <w:bCs/>
          <w:sz w:val="24"/>
          <w:szCs w:val="24"/>
          <w:lang w:eastAsia="pl-PL"/>
        </w:rPr>
      </w:pPr>
    </w:p>
    <w:p w14:paraId="6AA2BCC6" w14:textId="49AC3935" w:rsidR="00FC1916" w:rsidRPr="00D13FED" w:rsidRDefault="00FC1916" w:rsidP="00FC19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odpowiedzi na zapytanie ofertowe nr 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/2022 na realizację  p</w:t>
      </w:r>
      <w:r>
        <w:rPr>
          <w:rFonts w:ascii="Arial" w:hAnsi="Arial" w:cs="Arial"/>
          <w:sz w:val="24"/>
          <w:szCs w:val="24"/>
        </w:rPr>
        <w:t xml:space="preserve">n. </w:t>
      </w:r>
      <w:r w:rsidRPr="00FC1916">
        <w:rPr>
          <w:rFonts w:ascii="Arial" w:hAnsi="Arial" w:cs="Arial"/>
          <w:bCs/>
          <w:sz w:val="24"/>
          <w:szCs w:val="24"/>
          <w:lang w:eastAsia="pl-PL"/>
        </w:rPr>
        <w:t>„Najczęstsze zaburzenia u dzieci umieszczanych w pieczy i ich wpływ na funkcjonowanie dziecka - RAD, FAS, FASD i inne zaburzenia emocjonalne"</w:t>
      </w:r>
      <w:r>
        <w:rPr>
          <w:rFonts w:ascii="Arial" w:hAnsi="Arial" w:cs="Arial"/>
          <w:sz w:val="24"/>
          <w:szCs w:val="24"/>
        </w:rPr>
        <w:t xml:space="preserve">.– dla uczestników projektu pn. „RODZINOM POMOCNA DŁOŃ” w wyznaczonym terminie składania ofert tj. do dnia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marca 2022 r. do godz. 15.00 wpłynęła następująca oferta:</w:t>
      </w:r>
    </w:p>
    <w:p w14:paraId="0030D705" w14:textId="77777777" w:rsidR="00FC1916" w:rsidRPr="00D13FED" w:rsidRDefault="00FC1916" w:rsidP="00FC19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57B2F" w14:textId="77777777" w:rsidR="00FC1916" w:rsidRPr="00D13FED" w:rsidRDefault="00FC1916" w:rsidP="00FC1916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D13FED">
        <w:rPr>
          <w:rFonts w:ascii="Arial" w:hAnsi="Arial" w:cs="Arial"/>
          <w:b/>
          <w:sz w:val="24"/>
          <w:szCs w:val="24"/>
          <w:lang w:eastAsia="pl-PL"/>
        </w:rPr>
        <w:t xml:space="preserve">Pomoc Psychologiczna i </w:t>
      </w:r>
      <w:proofErr w:type="spellStart"/>
      <w:r w:rsidRPr="00D13FED">
        <w:rPr>
          <w:rFonts w:ascii="Arial" w:hAnsi="Arial" w:cs="Arial"/>
          <w:b/>
          <w:sz w:val="24"/>
          <w:szCs w:val="24"/>
          <w:lang w:eastAsia="pl-PL"/>
        </w:rPr>
        <w:t>Edukacyjno</w:t>
      </w:r>
      <w:proofErr w:type="spellEnd"/>
      <w:r w:rsidRPr="00D13FED">
        <w:rPr>
          <w:rFonts w:ascii="Arial" w:hAnsi="Arial" w:cs="Arial"/>
          <w:b/>
          <w:sz w:val="24"/>
          <w:szCs w:val="24"/>
          <w:lang w:eastAsia="pl-PL"/>
        </w:rPr>
        <w:t xml:space="preserve"> – Szkoleniowa</w:t>
      </w:r>
    </w:p>
    <w:p w14:paraId="0943A5E7" w14:textId="77777777" w:rsidR="00FC1916" w:rsidRPr="00D13FED" w:rsidRDefault="00FC1916" w:rsidP="00FC1916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D13FED">
        <w:rPr>
          <w:rFonts w:ascii="Arial" w:hAnsi="Arial" w:cs="Arial"/>
          <w:b/>
          <w:sz w:val="24"/>
          <w:szCs w:val="24"/>
          <w:lang w:eastAsia="pl-PL"/>
        </w:rPr>
        <w:t>Małgorzata Modrzejewska</w:t>
      </w:r>
    </w:p>
    <w:p w14:paraId="0340391B" w14:textId="77777777" w:rsidR="00FC1916" w:rsidRPr="00D13FED" w:rsidRDefault="00FC1916" w:rsidP="00FC1916">
      <w:pPr>
        <w:spacing w:after="0"/>
        <w:rPr>
          <w:rFonts w:ascii="Arial" w:hAnsi="Arial" w:cs="Arial"/>
          <w:sz w:val="24"/>
          <w:szCs w:val="24"/>
        </w:rPr>
      </w:pPr>
    </w:p>
    <w:p w14:paraId="51DB7E66" w14:textId="77777777" w:rsidR="00FC1916" w:rsidRPr="00D13FED" w:rsidRDefault="00FC1916" w:rsidP="00FC19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3FED">
        <w:rPr>
          <w:rFonts w:ascii="Arial" w:hAnsi="Arial" w:cs="Arial"/>
          <w:sz w:val="24"/>
          <w:szCs w:val="24"/>
        </w:rPr>
        <w:t xml:space="preserve">Przedmiotowe zamówienie udzielone zostanie Pani Małgorzacie Modrzejewskiej. Wybrany Wykonawca złożył ofertę niepodlegającą odrzuceniu oraz spełnił wszystkie wymagane warunki udziału w postępowaniu. Nie porównano oferty Wykonawcy do konkurencyjnych ofert, gdyż inne oferty nie wpłynęły do Centrum w wyznaczonym terminie, a cena, którą zaproponował wybrany Wykonawca nie odbiega od kwoty, którą Zamawiający założył na wykonanie zadania przed przeprowadzeniem postępowania. </w:t>
      </w:r>
    </w:p>
    <w:p w14:paraId="6C8CF4BB" w14:textId="77777777" w:rsidR="00FC1916" w:rsidRDefault="00FC1916" w:rsidP="00FC1916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7695AD6E" w14:textId="77777777" w:rsidR="00FC1916" w:rsidRDefault="00FC1916" w:rsidP="00FC1916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1CA29BA1" w14:textId="77777777" w:rsidR="0023760A" w:rsidRDefault="0023760A"/>
    <w:sectPr w:rsidR="002376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722F" w14:textId="77777777" w:rsidR="006A11D3" w:rsidRDefault="006A11D3" w:rsidP="00FC1916">
      <w:pPr>
        <w:spacing w:after="0" w:line="240" w:lineRule="auto"/>
      </w:pPr>
      <w:r>
        <w:separator/>
      </w:r>
    </w:p>
  </w:endnote>
  <w:endnote w:type="continuationSeparator" w:id="0">
    <w:p w14:paraId="6DD6651C" w14:textId="77777777" w:rsidR="006A11D3" w:rsidRDefault="006A11D3" w:rsidP="00FC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837B" w14:textId="77777777" w:rsidR="006A11D3" w:rsidRDefault="006A11D3" w:rsidP="00FC1916">
      <w:pPr>
        <w:spacing w:after="0" w:line="240" w:lineRule="auto"/>
      </w:pPr>
      <w:r>
        <w:separator/>
      </w:r>
    </w:p>
  </w:footnote>
  <w:footnote w:type="continuationSeparator" w:id="0">
    <w:p w14:paraId="121148F9" w14:textId="77777777" w:rsidR="006A11D3" w:rsidRDefault="006A11D3" w:rsidP="00FC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4DD7" w14:textId="25C9FCE4" w:rsidR="00FC1916" w:rsidRDefault="00FC1916">
    <w:pPr>
      <w:pStyle w:val="Nagwek"/>
    </w:pPr>
    <w:r>
      <w:rPr>
        <w:noProof/>
      </w:rPr>
      <w:drawing>
        <wp:anchor distT="0" distB="0" distL="18415" distR="5080" simplePos="0" relativeHeight="251659264" behindDoc="1" locked="0" layoutInCell="1" allowOverlap="1" wp14:anchorId="50F78008" wp14:editId="41F79E8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519420" cy="542925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EC715E" w14:textId="77777777" w:rsidR="00FC1916" w:rsidRDefault="00FC19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16"/>
    <w:rsid w:val="0023760A"/>
    <w:rsid w:val="006A11D3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CF13"/>
  <w15:chartTrackingRefBased/>
  <w15:docId w15:val="{9652C938-153D-4233-BB88-C30FD28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9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9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FC19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916"/>
  </w:style>
  <w:style w:type="paragraph" w:styleId="Stopka">
    <w:name w:val="footer"/>
    <w:basedOn w:val="Normalny"/>
    <w:link w:val="StopkaZnak"/>
    <w:uiPriority w:val="99"/>
    <w:unhideWhenUsed/>
    <w:rsid w:val="00FC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PCPR-1</dc:creator>
  <cp:keywords/>
  <dc:description/>
  <cp:lastModifiedBy>PCPR-1</cp:lastModifiedBy>
  <cp:revision>1</cp:revision>
  <dcterms:created xsi:type="dcterms:W3CDTF">2022-04-01T08:19:00Z</dcterms:created>
  <dcterms:modified xsi:type="dcterms:W3CDTF">2022-04-01T08:26:00Z</dcterms:modified>
</cp:coreProperties>
</file>