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36" w:rsidRPr="00F32864" w:rsidRDefault="00AE1036" w:rsidP="00CD356A">
      <w:pPr>
        <w:pStyle w:val="NormalnyWeb"/>
        <w:tabs>
          <w:tab w:val="left" w:pos="5739"/>
        </w:tabs>
        <w:rPr>
          <w:rStyle w:val="Pogrubienie"/>
        </w:rPr>
      </w:pPr>
    </w:p>
    <w:p w:rsidR="004E2F8C" w:rsidRPr="00F32864" w:rsidRDefault="00CD356A" w:rsidP="004E2F8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328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 w:rsidR="004E2F8C" w:rsidRPr="00F32864">
        <w:rPr>
          <w:rFonts w:ascii="Times New Roman" w:hAnsi="Times New Roman" w:cs="Times New Roman"/>
          <w:b/>
          <w:sz w:val="24"/>
          <w:szCs w:val="24"/>
          <w:lang w:eastAsia="pl-PL"/>
        </w:rPr>
        <w:t>Nr</w:t>
      </w:r>
      <w:r w:rsidR="00E573B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096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34</w:t>
      </w:r>
      <w:r w:rsidR="00132833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AE1036" w:rsidRPr="00F32864" w:rsidRDefault="004E2F8C" w:rsidP="00E368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3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</w:t>
      </w:r>
      <w:r w:rsidR="00CD747A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573B8">
        <w:rPr>
          <w:rFonts w:ascii="Times New Roman" w:hAnsi="Times New Roman" w:cs="Times New Roman"/>
          <w:sz w:val="24"/>
          <w:szCs w:val="24"/>
          <w:lang w:eastAsia="pl-PL"/>
        </w:rPr>
        <w:t>akup 10 sztuk komputerów przenośnych zgodnie z załączoną specyfikacją</w:t>
      </w:r>
      <w:r w:rsidR="00132833" w:rsidRPr="0013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B8">
        <w:rPr>
          <w:rFonts w:ascii="Times New Roman" w:hAnsi="Times New Roman" w:cs="Times New Roman"/>
          <w:sz w:val="24"/>
          <w:szCs w:val="24"/>
          <w:lang w:eastAsia="pl-PL"/>
        </w:rPr>
        <w:t>– na podstawie procedury</w:t>
      </w:r>
      <w:r w:rsidRPr="001328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5F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D356A" w:rsidRPr="00132833">
        <w:rPr>
          <w:rFonts w:ascii="Times New Roman" w:hAnsi="Times New Roman" w:cs="Times New Roman"/>
          <w:b/>
          <w:sz w:val="24"/>
          <w:szCs w:val="24"/>
          <w:lang w:eastAsia="pl-PL"/>
        </w:rPr>
        <w:t>ROZEZNANI</w:t>
      </w:r>
      <w:r w:rsidRPr="00132833">
        <w:rPr>
          <w:rFonts w:ascii="Times New Roman" w:hAnsi="Times New Roman" w:cs="Times New Roman"/>
          <w:b/>
          <w:sz w:val="24"/>
          <w:szCs w:val="24"/>
          <w:lang w:eastAsia="pl-PL"/>
        </w:rPr>
        <w:t>E</w:t>
      </w:r>
      <w:r w:rsidR="00CD356A" w:rsidRPr="0013283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RYNKU</w:t>
      </w:r>
    </w:p>
    <w:p w:rsidR="00CD356A" w:rsidRPr="00F32864" w:rsidRDefault="00CD356A" w:rsidP="00CD356A">
      <w:pPr>
        <w:tabs>
          <w:tab w:val="left" w:pos="573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pn.: „NASZE WSPARCIE TWÓJ SUKCES”, współfinansowanego przez Unię Europejską ze środków Europejskiego Funduszu Społecznego w ramach Regionalnego Programu Operacyjnego Województwa Zachodniopomorskiego na lata 2014-2020, </w:t>
      </w:r>
      <w:r w:rsidRPr="00F3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 priorytetowa VII Wyłączenie społeczne, Działanie 7.1 Programy na rzecz integracji osób </w:t>
      </w:r>
      <w:r w:rsidRPr="00F3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rodzin zagrożonych ubóstwem i/lub wykluczeniem społecznym ukierunkowane </w:t>
      </w:r>
      <w:r w:rsidRPr="00F3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7500D6" w:rsidRPr="00F32864" w:rsidRDefault="00CD356A" w:rsidP="007500D6">
      <w:pPr>
        <w:rPr>
          <w:rFonts w:ascii="Times New Roman" w:hAnsi="Times New Roman" w:cs="Times New Roman"/>
          <w:sz w:val="24"/>
          <w:szCs w:val="24"/>
        </w:rPr>
      </w:pPr>
      <w:r w:rsidRPr="00F50969">
        <w:rPr>
          <w:rFonts w:ascii="Times New Roman" w:hAnsi="Times New Roman" w:cs="Times New Roman"/>
          <w:sz w:val="24"/>
          <w:szCs w:val="24"/>
          <w:lang w:eastAsia="pl-PL"/>
        </w:rPr>
        <w:t xml:space="preserve">KOD CPV: </w:t>
      </w:r>
      <w:r w:rsidR="00735084" w:rsidRPr="00F50969">
        <w:rPr>
          <w:rFonts w:ascii="Times New Roman" w:hAnsi="Times New Roman" w:cs="Times New Roman"/>
          <w:sz w:val="24"/>
          <w:szCs w:val="24"/>
        </w:rPr>
        <w:t>30213100</w:t>
      </w:r>
      <w:r w:rsidR="00F50969" w:rsidRPr="00F50969">
        <w:rPr>
          <w:rFonts w:ascii="Times New Roman" w:hAnsi="Times New Roman" w:cs="Times New Roman"/>
          <w:sz w:val="24"/>
          <w:szCs w:val="24"/>
        </w:rPr>
        <w:t xml:space="preserve"> </w:t>
      </w:r>
      <w:r w:rsidR="00735084" w:rsidRPr="00F50969">
        <w:rPr>
          <w:rFonts w:ascii="Times New Roman" w:hAnsi="Times New Roman" w:cs="Times New Roman"/>
          <w:sz w:val="24"/>
          <w:szCs w:val="24"/>
        </w:rPr>
        <w:t>-</w:t>
      </w:r>
      <w:r w:rsidR="00F50969" w:rsidRPr="00F50969">
        <w:rPr>
          <w:rFonts w:ascii="Times New Roman" w:hAnsi="Times New Roman" w:cs="Times New Roman"/>
          <w:sz w:val="24"/>
          <w:szCs w:val="24"/>
        </w:rPr>
        <w:t xml:space="preserve"> </w:t>
      </w:r>
      <w:r w:rsidR="00735084" w:rsidRPr="00F50969">
        <w:rPr>
          <w:rFonts w:ascii="Times New Roman" w:hAnsi="Times New Roman" w:cs="Times New Roman"/>
          <w:sz w:val="24"/>
          <w:szCs w:val="24"/>
        </w:rPr>
        <w:t>6</w:t>
      </w:r>
      <w:r w:rsidR="007500D6" w:rsidRPr="00F50969">
        <w:rPr>
          <w:rFonts w:ascii="Times New Roman" w:hAnsi="Times New Roman" w:cs="Times New Roman"/>
          <w:sz w:val="24"/>
          <w:szCs w:val="24"/>
        </w:rPr>
        <w:t xml:space="preserve">   </w:t>
      </w:r>
      <w:r w:rsidR="00F50969">
        <w:rPr>
          <w:rFonts w:ascii="Times New Roman" w:hAnsi="Times New Roman" w:cs="Times New Roman"/>
          <w:sz w:val="24"/>
          <w:szCs w:val="24"/>
        </w:rPr>
        <w:t xml:space="preserve"> </w:t>
      </w:r>
      <w:r w:rsidR="00F50969" w:rsidRPr="00F50969">
        <w:rPr>
          <w:rFonts w:ascii="Times New Roman" w:hAnsi="Times New Roman" w:cs="Times New Roman"/>
          <w:sz w:val="24"/>
          <w:szCs w:val="24"/>
        </w:rPr>
        <w:t>Komputery przenośne</w:t>
      </w:r>
    </w:p>
    <w:p w:rsidR="009A53FE" w:rsidRPr="00F32864" w:rsidRDefault="00A77513" w:rsidP="009A53FE">
      <w:pPr>
        <w:tabs>
          <w:tab w:val="left" w:pos="57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D356A" w:rsidRPr="00F32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Zamawiający:</w:t>
      </w:r>
    </w:p>
    <w:p w:rsidR="009A53FE" w:rsidRPr="00F32864" w:rsidRDefault="007B17D3" w:rsidP="009A53FE">
      <w:pPr>
        <w:tabs>
          <w:tab w:val="left" w:pos="57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Goleniowski - </w:t>
      </w:r>
      <w:r w:rsidR="00CD356A" w:rsidRPr="00F3286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</w:t>
      </w:r>
      <w:r w:rsidR="00CD356A" w:rsidRPr="00F3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Pocztowa 43, 72-100 Goleniów</w:t>
      </w:r>
      <w:r w:rsidR="00CD356A" w:rsidRPr="00F32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1BB7" w:rsidRPr="00F32864" w:rsidRDefault="007B17D3" w:rsidP="00731BB7">
      <w:pPr>
        <w:tabs>
          <w:tab w:val="left" w:pos="5739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64">
        <w:rPr>
          <w:rFonts w:ascii="Times New Roman" w:hAnsi="Times New Roman" w:cs="Times New Roman"/>
          <w:b/>
          <w:sz w:val="24"/>
          <w:szCs w:val="24"/>
        </w:rPr>
        <w:t>II.  Nazwa zamówienia:</w:t>
      </w:r>
    </w:p>
    <w:p w:rsidR="007500D6" w:rsidRPr="00132833" w:rsidRDefault="00F32864" w:rsidP="007B17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33">
        <w:rPr>
          <w:rFonts w:ascii="Times New Roman" w:hAnsi="Times New Roman" w:cs="Times New Roman"/>
          <w:sz w:val="24"/>
          <w:szCs w:val="24"/>
        </w:rPr>
        <w:t xml:space="preserve">Realizacja usługi: </w:t>
      </w:r>
      <w:r w:rsidR="00E573B8">
        <w:rPr>
          <w:rFonts w:ascii="Times New Roman" w:hAnsi="Times New Roman" w:cs="Times New Roman"/>
          <w:sz w:val="24"/>
          <w:szCs w:val="24"/>
        </w:rPr>
        <w:t xml:space="preserve">zakup </w:t>
      </w:r>
      <w:r w:rsidR="00E573B8">
        <w:rPr>
          <w:rFonts w:ascii="Times New Roman" w:hAnsi="Times New Roman" w:cs="Times New Roman"/>
          <w:sz w:val="24"/>
          <w:szCs w:val="24"/>
          <w:lang w:eastAsia="pl-PL"/>
        </w:rPr>
        <w:t>10 sztuk komputerów przenośnych</w:t>
      </w:r>
    </w:p>
    <w:p w:rsidR="007B17D3" w:rsidRPr="00F32864" w:rsidRDefault="007B17D3" w:rsidP="007B17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64">
        <w:rPr>
          <w:rFonts w:ascii="Times New Roman" w:hAnsi="Times New Roman" w:cs="Times New Roman"/>
          <w:b/>
          <w:sz w:val="24"/>
          <w:szCs w:val="24"/>
        </w:rPr>
        <w:t>III. Procedura:</w:t>
      </w:r>
    </w:p>
    <w:p w:rsidR="007B17D3" w:rsidRPr="00F32864" w:rsidRDefault="007B17D3" w:rsidP="007B17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2864">
        <w:rPr>
          <w:rFonts w:ascii="Times New Roman" w:hAnsi="Times New Roman" w:cs="Times New Roman"/>
          <w:sz w:val="24"/>
          <w:szCs w:val="24"/>
        </w:rPr>
        <w:t>Na podstawie art. 4 ust.8 ustawy z dnia 29 stycznia 2004 r. Prawo zamówień publicznych.</w:t>
      </w:r>
    </w:p>
    <w:p w:rsidR="00CD356A" w:rsidRPr="00F32864" w:rsidRDefault="007B17D3" w:rsidP="007B17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864">
        <w:rPr>
          <w:rFonts w:ascii="Times New Roman" w:hAnsi="Times New Roman" w:cs="Times New Roman"/>
          <w:b/>
          <w:sz w:val="24"/>
          <w:szCs w:val="24"/>
        </w:rPr>
        <w:t>IV.</w:t>
      </w:r>
      <w:r w:rsidRPr="00F32864">
        <w:rPr>
          <w:rFonts w:ascii="Times New Roman" w:hAnsi="Times New Roman" w:cs="Times New Roman"/>
          <w:sz w:val="24"/>
          <w:szCs w:val="24"/>
        </w:rPr>
        <w:t xml:space="preserve"> </w:t>
      </w:r>
      <w:r w:rsidRPr="00F32864">
        <w:rPr>
          <w:rFonts w:ascii="Times New Roman" w:hAnsi="Times New Roman" w:cs="Times New Roman"/>
          <w:b/>
          <w:sz w:val="24"/>
          <w:szCs w:val="24"/>
        </w:rPr>
        <w:t>Szczegółowy opis przedmiotu zamówienia:</w:t>
      </w:r>
    </w:p>
    <w:p w:rsidR="00E3687B" w:rsidRPr="00E3687B" w:rsidRDefault="00E3687B" w:rsidP="00876FA4">
      <w:pPr>
        <w:tabs>
          <w:tab w:val="left" w:pos="57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87B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7500D6" w:rsidRDefault="00876FA4" w:rsidP="00876FA4">
      <w:pPr>
        <w:tabs>
          <w:tab w:val="left" w:pos="5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573B8" w:rsidRPr="00876FA4">
        <w:rPr>
          <w:rFonts w:ascii="Times New Roman" w:hAnsi="Times New Roman" w:cs="Times New Roman"/>
          <w:sz w:val="24"/>
          <w:szCs w:val="24"/>
        </w:rPr>
        <w:t>akup 10 sztuk komputerów przenośnych</w:t>
      </w:r>
      <w:r w:rsidR="00A67228" w:rsidRPr="00876FA4">
        <w:rPr>
          <w:rFonts w:ascii="Times New Roman" w:hAnsi="Times New Roman" w:cs="Times New Roman"/>
          <w:sz w:val="24"/>
          <w:szCs w:val="24"/>
        </w:rPr>
        <w:t xml:space="preserve"> wraz z dostawą do siedziby zamawiającego</w:t>
      </w:r>
      <w:r w:rsidR="009B0357" w:rsidRPr="00876FA4">
        <w:rPr>
          <w:rFonts w:ascii="Times New Roman" w:hAnsi="Times New Roman" w:cs="Times New Roman"/>
          <w:sz w:val="24"/>
          <w:szCs w:val="24"/>
        </w:rPr>
        <w:t>.</w:t>
      </w:r>
    </w:p>
    <w:p w:rsidR="00E3687B" w:rsidRDefault="00E3687B" w:rsidP="00876FA4">
      <w:pPr>
        <w:tabs>
          <w:tab w:val="left" w:pos="5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87B" w:rsidRPr="00E3687B" w:rsidRDefault="00E3687B" w:rsidP="00876FA4">
      <w:pPr>
        <w:tabs>
          <w:tab w:val="left" w:pos="57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87B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:rsidR="00E3687B" w:rsidRPr="00876FA4" w:rsidRDefault="00E3687B" w:rsidP="00876FA4">
      <w:pPr>
        <w:tabs>
          <w:tab w:val="left" w:pos="5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70A1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października 2018 r. </w:t>
      </w:r>
    </w:p>
    <w:p w:rsidR="00AE1036" w:rsidRPr="00F32864" w:rsidRDefault="00AE1036" w:rsidP="00AE1036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177" w:rsidRPr="00F32864" w:rsidRDefault="00A11861" w:rsidP="00A11861">
      <w:pPr>
        <w:tabs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2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E763CC" w:rsidRPr="00F32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D356A" w:rsidRPr="00F32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stawiane Oferentom:</w:t>
      </w:r>
    </w:p>
    <w:p w:rsidR="006B4A5D" w:rsidRPr="006720D9" w:rsidRDefault="006720D9" w:rsidP="006720D9">
      <w:pPr>
        <w:tabs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573B8"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ostarczenie fabrycznie nowych i nieużywanych, wyprodukowanych nie wcześniej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E573B8"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miesięcy przed datą dostarczenia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oznakowanych symbolem zgodności oraz indywidualnym numerem seryjnym</w:t>
      </w:r>
      <w:r w:rsidR="00A67228"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sztuk komputerów przenośnych o nw. parametrach:</w:t>
      </w:r>
    </w:p>
    <w:p w:rsidR="00A92753" w:rsidRDefault="006B4A5D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procesor </w:t>
      </w:r>
      <w:r w:rsidR="00A6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0559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 </w:t>
      </w:r>
      <w:proofErr w:type="spellStart"/>
      <w:r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E5E8A"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9275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87A20" w:rsidRP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A5D" w:rsidRDefault="006B4A5D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pamięć</w:t>
      </w:r>
      <w:r w:rsidR="00A6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operacyjna</w:t>
      </w:r>
      <w:r w:rsidR="0088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22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</w:t>
      </w:r>
      <w:r w:rsidR="0088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r w:rsidR="00887A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4A5D" w:rsidRDefault="006B4A5D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przekątna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ekran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15,6 cali,</w:t>
      </w:r>
    </w:p>
    <w:p w:rsidR="00A92753" w:rsidRDefault="007476AC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2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interfejsy: USB 2.0x1, USB 3.0x2, HDMI</w:t>
      </w:r>
      <w:r w:rsidR="00FC48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A67228" w:rsidRPr="00E3687B" w:rsidRDefault="00887A20" w:rsidP="00E3687B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6699E">
        <w:rPr>
          <w:rFonts w:ascii="Times New Roman" w:eastAsia="Times New Roman" w:hAnsi="Times New Roman" w:cs="Times New Roman"/>
          <w:sz w:val="24"/>
          <w:szCs w:val="24"/>
          <w:lang w:eastAsia="pl-PL"/>
        </w:rPr>
        <w:t>ysk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66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tward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HDD</w:t>
      </w:r>
      <w:r w:rsidR="00305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22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6A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9275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>GB</w:t>
      </w:r>
      <w:r w:rsidR="00A927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co najmniej 240 SSD,</w:t>
      </w:r>
    </w:p>
    <w:p w:rsidR="00A67228" w:rsidRDefault="006B4A5D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gwarancja</w:t>
      </w:r>
      <w:r w:rsidR="00887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0D9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 rok</w:t>
      </w:r>
      <w:r w:rsidR="00A672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7228" w:rsidRDefault="00A67228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6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operacyjny Windows 10, </w:t>
      </w:r>
    </w:p>
    <w:p w:rsidR="00A92753" w:rsidRDefault="00A92753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bezterminowa licencja na pakiet Microsoft Office</w:t>
      </w:r>
      <w:r w:rsidR="00747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użytkowników domowych i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5FF8" w:rsidRDefault="00775FF8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969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karta graficzna</w:t>
      </w:r>
      <w:r w:rsidR="00A92753">
        <w:rPr>
          <w:rFonts w:ascii="Times New Roman" w:eastAsia="Times New Roman" w:hAnsi="Times New Roman" w:cs="Times New Roman"/>
          <w:sz w:val="24"/>
          <w:szCs w:val="24"/>
          <w:lang w:eastAsia="pl-PL"/>
        </w:rPr>
        <w:t>, dźwiękowa, czytnik kart pamięci SD</w:t>
      </w:r>
      <w:r w:rsidR="00FC48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0357" w:rsidRDefault="009B0357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dołączone akcesoria: zasilacz i bateria.</w:t>
      </w:r>
    </w:p>
    <w:p w:rsidR="00BE5FAF" w:rsidRPr="00E02633" w:rsidRDefault="00BE5FAF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AF" w:rsidRPr="00E02633" w:rsidRDefault="00BE5FAF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Termin wykonania Zamówienia:</w:t>
      </w:r>
    </w:p>
    <w:p w:rsidR="00BE5FAF" w:rsidRPr="00E02633" w:rsidRDefault="00BE5FAF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 zamówienia:</w:t>
      </w:r>
    </w:p>
    <w:p w:rsidR="00876FA4" w:rsidRPr="00E02633" w:rsidRDefault="00876FA4" w:rsidP="006720D9">
      <w:pPr>
        <w:pStyle w:val="Akapitzlist"/>
        <w:tabs>
          <w:tab w:val="left" w:pos="5739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357" w:rsidRPr="00E02633" w:rsidRDefault="00BE5FAF" w:rsidP="00E3687B">
      <w:pPr>
        <w:pStyle w:val="Akapitzlist"/>
        <w:numPr>
          <w:ilvl w:val="0"/>
          <w:numId w:val="26"/>
        </w:numPr>
        <w:tabs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70A1F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2018 r. </w:t>
      </w:r>
      <w:r w:rsidR="009B0357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</w:t>
      </w:r>
      <w:r w:rsidR="00E3687B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koszt dostarczy do siedziby zamawiającego 10 sztuk komputerów przenośnych wraz z</w:t>
      </w:r>
      <w:r w:rsidR="009B0357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</w:t>
      </w:r>
      <w:r w:rsidR="00E3687B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B0357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potwierdzającą </w:t>
      </w:r>
      <w:r w:rsidR="00E3687B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ww. </w:t>
      </w:r>
      <w:r w:rsidR="009B0357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E3687B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5FAF" w:rsidRPr="00E02633" w:rsidRDefault="00BE5FAF" w:rsidP="00E3687B">
      <w:pPr>
        <w:pStyle w:val="Akapitzlist"/>
        <w:numPr>
          <w:ilvl w:val="0"/>
          <w:numId w:val="26"/>
        </w:numPr>
        <w:tabs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potwierdzi wykonanie zamówienia poprzez podpisanie protokołu odbioru przygotowanego przez zamawiającego</w:t>
      </w:r>
      <w:r w:rsidR="00E3687B" w:rsidRPr="00E026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A5D" w:rsidRPr="00E3687B" w:rsidRDefault="006B4A5D" w:rsidP="00A67228">
      <w:pPr>
        <w:tabs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D04" w:rsidRPr="00E3687B" w:rsidRDefault="00F32864" w:rsidP="00BE5FAF">
      <w:pPr>
        <w:tabs>
          <w:tab w:val="left" w:pos="57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87B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VI</w:t>
      </w:r>
      <w:r w:rsidR="00BE5FAF" w:rsidRPr="00E3687B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I</w:t>
      </w:r>
      <w:r w:rsidR="00080D04" w:rsidRPr="00E3687B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.  Sposób przygotowania oferty:</w:t>
      </w:r>
    </w:p>
    <w:p w:rsidR="00080D04" w:rsidRPr="00E3687B" w:rsidRDefault="00080D04" w:rsidP="00BE5FAF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E3687B">
        <w:rPr>
          <w:rFonts w:ascii="Times New Roman" w:eastAsia="TimesNewRoman" w:hAnsi="Times New Roman" w:cs="Times New Roman"/>
          <w:sz w:val="24"/>
          <w:szCs w:val="24"/>
          <w:lang w:eastAsia="ar-SA"/>
        </w:rPr>
        <w:t>Ofertę należy sporządzić czytelnie, w języku polskim.</w:t>
      </w:r>
    </w:p>
    <w:p w:rsidR="00080D04" w:rsidRPr="00E3687B" w:rsidRDefault="00080D04" w:rsidP="00BE5FAF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E3687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podpisana przez osobę upoważnioną. </w:t>
      </w:r>
    </w:p>
    <w:p w:rsidR="00080D04" w:rsidRPr="00E3687B" w:rsidRDefault="00080D04" w:rsidP="00BE5FAF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E3687B">
        <w:rPr>
          <w:rFonts w:ascii="Times New Roman" w:eastAsia="TimesNewRoman" w:hAnsi="Times New Roman" w:cs="Times New Roman"/>
          <w:sz w:val="24"/>
          <w:szCs w:val="24"/>
          <w:lang w:eastAsia="ar-SA"/>
        </w:rPr>
        <w:t>Oferta musi zawierać:</w:t>
      </w:r>
    </w:p>
    <w:p w:rsidR="00080D04" w:rsidRPr="00E3687B" w:rsidRDefault="009B0357" w:rsidP="00BE5FAF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687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080D04" w:rsidRPr="00E3687B">
        <w:rPr>
          <w:rFonts w:ascii="Times New Roman" w:hAnsi="Times New Roman" w:cs="Times New Roman"/>
          <w:sz w:val="24"/>
          <w:szCs w:val="24"/>
          <w:lang w:eastAsia="ar-SA"/>
        </w:rPr>
        <w:t>azwę</w:t>
      </w:r>
      <w:r w:rsidRPr="00E3687B">
        <w:rPr>
          <w:rFonts w:ascii="Times New Roman" w:hAnsi="Times New Roman" w:cs="Times New Roman"/>
          <w:sz w:val="24"/>
          <w:szCs w:val="24"/>
          <w:lang w:eastAsia="ar-SA"/>
        </w:rPr>
        <w:t xml:space="preserve"> i adres</w:t>
      </w:r>
      <w:r w:rsidR="00080D04" w:rsidRPr="00E3687B">
        <w:rPr>
          <w:rFonts w:ascii="Times New Roman" w:hAnsi="Times New Roman" w:cs="Times New Roman"/>
          <w:sz w:val="24"/>
          <w:szCs w:val="24"/>
          <w:lang w:eastAsia="ar-SA"/>
        </w:rPr>
        <w:t xml:space="preserve"> Oferenta,</w:t>
      </w:r>
    </w:p>
    <w:p w:rsidR="009B0357" w:rsidRPr="00E3687B" w:rsidRDefault="009B0357" w:rsidP="009865DE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687B">
        <w:rPr>
          <w:rFonts w:ascii="Times New Roman" w:hAnsi="Times New Roman" w:cs="Times New Roman"/>
          <w:sz w:val="24"/>
          <w:szCs w:val="24"/>
          <w:lang w:eastAsia="ar-SA"/>
        </w:rPr>
        <w:t xml:space="preserve">oferowane parametry komputera przenośnego, </w:t>
      </w:r>
    </w:p>
    <w:p w:rsidR="009B0357" w:rsidRPr="00E3687B" w:rsidRDefault="00080D04" w:rsidP="009865DE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687B">
        <w:rPr>
          <w:rFonts w:ascii="Times New Roman" w:hAnsi="Times New Roman" w:cs="Times New Roman"/>
          <w:sz w:val="24"/>
          <w:szCs w:val="24"/>
          <w:lang w:eastAsia="ar-SA"/>
        </w:rPr>
        <w:t>cenę oferty przedstawioną jako cenę brutto w złotych</w:t>
      </w:r>
      <w:r w:rsidR="009B0357" w:rsidRPr="00E3687B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9865DE" w:rsidRPr="00E3687B" w:rsidRDefault="009B0357" w:rsidP="009865DE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3687B">
        <w:rPr>
          <w:rFonts w:ascii="Times New Roman" w:hAnsi="Times New Roman" w:cs="Times New Roman"/>
          <w:sz w:val="24"/>
          <w:szCs w:val="24"/>
          <w:lang w:eastAsia="ar-SA"/>
        </w:rPr>
        <w:t xml:space="preserve">termin dostarczenia 10 komputerów przenośnych. </w:t>
      </w:r>
      <w:r w:rsidR="00080D04" w:rsidRPr="00E368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D356A" w:rsidRPr="00E57CED" w:rsidRDefault="00CD356A" w:rsidP="009A53FE">
      <w:pPr>
        <w:tabs>
          <w:tab w:val="left" w:pos="57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56A" w:rsidRPr="00F50969" w:rsidRDefault="00F32864" w:rsidP="00CD356A">
      <w:pPr>
        <w:tabs>
          <w:tab w:val="left" w:pos="5739"/>
        </w:tabs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F5096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VII</w:t>
      </w:r>
      <w:r w:rsidR="00BE5FAF" w:rsidRPr="00F5096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I</w:t>
      </w:r>
      <w:r w:rsidR="00A67228" w:rsidRPr="00F5096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. T</w:t>
      </w:r>
      <w:r w:rsidR="00CD356A" w:rsidRPr="00F5096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ermin i miejsce składania ofert</w:t>
      </w:r>
    </w:p>
    <w:p w:rsidR="009A53FE" w:rsidRPr="00F50969" w:rsidRDefault="009A53FE" w:rsidP="00A77513">
      <w:pPr>
        <w:tabs>
          <w:tab w:val="left" w:pos="5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69"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F50969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Pr="00F509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dnia </w:t>
      </w:r>
      <w:r w:rsidR="00CE5E8A" w:rsidRPr="00F5096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70A1F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CE5E8A" w:rsidRPr="00F509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października</w:t>
      </w:r>
      <w:r w:rsidRPr="00F509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 r. do godz.12.00</w:t>
      </w:r>
      <w:r w:rsidRPr="00F50969">
        <w:rPr>
          <w:rFonts w:ascii="Times New Roman" w:eastAsia="Calibri" w:hAnsi="Times New Roman" w:cs="Times New Roman"/>
          <w:sz w:val="24"/>
          <w:szCs w:val="24"/>
        </w:rPr>
        <w:t xml:space="preserve">, w zamkniętej kopercie </w:t>
      </w:r>
      <w:r w:rsidRPr="00F50969">
        <w:rPr>
          <w:rFonts w:ascii="Times New Roman" w:hAnsi="Times New Roman" w:cs="Times New Roman"/>
          <w:sz w:val="24"/>
          <w:szCs w:val="24"/>
        </w:rPr>
        <w:t xml:space="preserve">oznaczonej hasłem </w:t>
      </w:r>
      <w:r w:rsidRPr="00F5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0D6" w:rsidRPr="00F50969">
        <w:rPr>
          <w:rFonts w:ascii="Times New Roman" w:hAnsi="Times New Roman" w:cs="Times New Roman"/>
          <w:sz w:val="24"/>
          <w:szCs w:val="24"/>
        </w:rPr>
        <w:t>„</w:t>
      </w:r>
      <w:r w:rsidR="00CE5E8A" w:rsidRPr="00F50969">
        <w:rPr>
          <w:rFonts w:ascii="Times New Roman" w:hAnsi="Times New Roman" w:cs="Times New Roman"/>
          <w:sz w:val="24"/>
          <w:szCs w:val="24"/>
        </w:rPr>
        <w:t>Komputery przenośne”</w:t>
      </w:r>
      <w:r w:rsidRPr="00F509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50969">
        <w:rPr>
          <w:rFonts w:ascii="Times New Roman" w:hAnsi="Times New Roman" w:cs="Times New Roman"/>
          <w:sz w:val="24"/>
          <w:szCs w:val="24"/>
        </w:rPr>
        <w:t xml:space="preserve"> nie otwierać przed dniem </w:t>
      </w:r>
      <w:r w:rsidR="00CE5E8A" w:rsidRPr="00F50969">
        <w:rPr>
          <w:rFonts w:ascii="Times New Roman" w:hAnsi="Times New Roman" w:cs="Times New Roman"/>
          <w:sz w:val="24"/>
          <w:szCs w:val="24"/>
        </w:rPr>
        <w:t>1</w:t>
      </w:r>
      <w:r w:rsidR="00A70A1F">
        <w:rPr>
          <w:rFonts w:ascii="Times New Roman" w:hAnsi="Times New Roman" w:cs="Times New Roman"/>
          <w:sz w:val="24"/>
          <w:szCs w:val="24"/>
        </w:rPr>
        <w:t>7</w:t>
      </w:r>
      <w:r w:rsidRPr="00F50969">
        <w:rPr>
          <w:rFonts w:ascii="Times New Roman" w:hAnsi="Times New Roman" w:cs="Times New Roman"/>
          <w:sz w:val="24"/>
          <w:szCs w:val="24"/>
        </w:rPr>
        <w:t>.</w:t>
      </w:r>
      <w:r w:rsidR="00CE5E8A" w:rsidRPr="00F50969">
        <w:rPr>
          <w:rFonts w:ascii="Times New Roman" w:hAnsi="Times New Roman" w:cs="Times New Roman"/>
          <w:sz w:val="24"/>
          <w:szCs w:val="24"/>
        </w:rPr>
        <w:t>10</w:t>
      </w:r>
      <w:r w:rsidRPr="00F50969">
        <w:rPr>
          <w:rFonts w:ascii="Times New Roman" w:hAnsi="Times New Roman" w:cs="Times New Roman"/>
          <w:sz w:val="24"/>
          <w:szCs w:val="24"/>
        </w:rPr>
        <w:t>.2018r. do godz. 12.00” osobiście w sekretariacie Powiatowego Centrum Pomocy Rodzinie w Goleniowie, ul. Pocztowa 43, II piętro, pokój 304 albo na adres:</w:t>
      </w:r>
    </w:p>
    <w:p w:rsidR="009A53FE" w:rsidRPr="00E57CED" w:rsidRDefault="009A53FE" w:rsidP="009A53FE">
      <w:pPr>
        <w:pStyle w:val="Default"/>
        <w:jc w:val="both"/>
        <w:rPr>
          <w:rFonts w:ascii="Times New Roman" w:hAnsi="Times New Roman" w:cs="Times New Roman"/>
          <w:b/>
        </w:rPr>
      </w:pPr>
      <w:r w:rsidRPr="00E57CED">
        <w:rPr>
          <w:rFonts w:ascii="Times New Roman" w:hAnsi="Times New Roman" w:cs="Times New Roman"/>
          <w:b/>
        </w:rPr>
        <w:t>Powiatowe Centrum Pomocy Rodzinie w Goleniowie,</w:t>
      </w:r>
    </w:p>
    <w:p w:rsidR="009A53FE" w:rsidRPr="00E57CED" w:rsidRDefault="009A53FE" w:rsidP="009A53FE">
      <w:pPr>
        <w:pStyle w:val="Default"/>
        <w:jc w:val="both"/>
        <w:rPr>
          <w:rFonts w:ascii="Times New Roman" w:hAnsi="Times New Roman" w:cs="Times New Roman"/>
          <w:b/>
        </w:rPr>
      </w:pPr>
      <w:r w:rsidRPr="00E57CED">
        <w:rPr>
          <w:rFonts w:ascii="Times New Roman" w:hAnsi="Times New Roman" w:cs="Times New Roman"/>
          <w:b/>
        </w:rPr>
        <w:t xml:space="preserve">ul. Pocztowa 43 </w:t>
      </w:r>
    </w:p>
    <w:p w:rsidR="009A53FE" w:rsidRPr="00E57CED" w:rsidRDefault="009A53FE" w:rsidP="009A53FE">
      <w:pPr>
        <w:pStyle w:val="Default"/>
        <w:jc w:val="both"/>
        <w:rPr>
          <w:rFonts w:ascii="Times New Roman" w:hAnsi="Times New Roman" w:cs="Times New Roman"/>
          <w:b/>
        </w:rPr>
      </w:pPr>
      <w:r w:rsidRPr="00E57CED">
        <w:rPr>
          <w:rFonts w:ascii="Times New Roman" w:hAnsi="Times New Roman" w:cs="Times New Roman"/>
          <w:b/>
        </w:rPr>
        <w:t>72-100 Goleniów</w:t>
      </w:r>
    </w:p>
    <w:p w:rsidR="009A53FE" w:rsidRPr="00E57CED" w:rsidRDefault="009A53FE" w:rsidP="009A53FE">
      <w:pPr>
        <w:pStyle w:val="Default"/>
        <w:jc w:val="both"/>
        <w:rPr>
          <w:rFonts w:ascii="Times New Roman" w:hAnsi="Times New Roman" w:cs="Times New Roman"/>
          <w:b/>
        </w:rPr>
      </w:pPr>
    </w:p>
    <w:p w:rsidR="009A53FE" w:rsidRPr="00E57CED" w:rsidRDefault="009A53FE" w:rsidP="009A53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CED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E57CE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9A53FE" w:rsidRPr="00E57CED" w:rsidRDefault="00BE5FAF" w:rsidP="009A53F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="009A53FE" w:rsidRPr="00E57C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53FE" w:rsidRPr="00E57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3FE" w:rsidRPr="00E57CED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:rsidR="009A53FE" w:rsidRPr="00E57CED" w:rsidRDefault="009A53FE" w:rsidP="009A53F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7CED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E57C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</w:t>
      </w:r>
      <w:r w:rsidR="00A340F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A70A1F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A340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października 2018r. do godziny 15.00.</w:t>
      </w:r>
    </w:p>
    <w:p w:rsidR="009A53FE" w:rsidRPr="00E57CED" w:rsidRDefault="009A53FE" w:rsidP="009A53F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CED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9A53FE" w:rsidRPr="00E57CED" w:rsidRDefault="009A53FE" w:rsidP="009A53F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CED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9A53FE" w:rsidRPr="00F32864" w:rsidRDefault="009A53FE" w:rsidP="009A53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CED">
        <w:rPr>
          <w:rFonts w:ascii="Times New Roman" w:hAnsi="Times New Roman" w:cs="Times New Roman"/>
          <w:sz w:val="24"/>
          <w:szCs w:val="24"/>
        </w:rPr>
        <w:t xml:space="preserve"> </w:t>
      </w:r>
      <w:r w:rsidRPr="00E57CED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9A53FE" w:rsidRPr="00F32864" w:rsidRDefault="009A53FE" w:rsidP="00CD356A">
      <w:pPr>
        <w:tabs>
          <w:tab w:val="left" w:pos="57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FE" w:rsidRPr="00F32864" w:rsidRDefault="009A53FE" w:rsidP="00CD356A">
      <w:pPr>
        <w:tabs>
          <w:tab w:val="left" w:pos="573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3FE" w:rsidRPr="00F32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B0" w:rsidRDefault="00B240B0">
      <w:pPr>
        <w:spacing w:after="0" w:line="240" w:lineRule="auto"/>
      </w:pPr>
      <w:r>
        <w:separator/>
      </w:r>
    </w:p>
  </w:endnote>
  <w:endnote w:type="continuationSeparator" w:id="0">
    <w:p w:rsidR="00B240B0" w:rsidRDefault="00B2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B0" w:rsidRDefault="00B240B0">
      <w:pPr>
        <w:spacing w:after="0" w:line="240" w:lineRule="auto"/>
      </w:pPr>
      <w:r>
        <w:separator/>
      </w:r>
    </w:p>
  </w:footnote>
  <w:footnote w:type="continuationSeparator" w:id="0">
    <w:p w:rsidR="00B240B0" w:rsidRDefault="00B2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AAC" w:rsidRDefault="00F01AAC">
    <w:pPr>
      <w:pStyle w:val="Nagwek"/>
    </w:pPr>
    <w:r>
      <w:rPr>
        <w:noProof/>
        <w:lang w:eastAsia="pl-PL"/>
      </w:rPr>
      <w:drawing>
        <wp:inline distT="0" distB="0" distL="0" distR="0" wp14:anchorId="3A7599CD" wp14:editId="4C9A33AD">
          <wp:extent cx="5572664" cy="569343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018" cy="569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3C2"/>
    <w:multiLevelType w:val="hybridMultilevel"/>
    <w:tmpl w:val="90603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81F"/>
    <w:multiLevelType w:val="hybridMultilevel"/>
    <w:tmpl w:val="A0D0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1D8"/>
    <w:multiLevelType w:val="hybridMultilevel"/>
    <w:tmpl w:val="83BC2ACA"/>
    <w:lvl w:ilvl="0" w:tplc="04150011">
      <w:start w:val="1"/>
      <w:numFmt w:val="decimal"/>
      <w:lvlText w:val="%1)"/>
      <w:lvlJc w:val="left"/>
      <w:pPr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0B597FE1"/>
    <w:multiLevelType w:val="hybridMultilevel"/>
    <w:tmpl w:val="E974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1D33"/>
    <w:multiLevelType w:val="hybridMultilevel"/>
    <w:tmpl w:val="93C6777E"/>
    <w:lvl w:ilvl="0" w:tplc="65EEE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9103F"/>
    <w:multiLevelType w:val="hybridMultilevel"/>
    <w:tmpl w:val="85E8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7499"/>
    <w:multiLevelType w:val="hybridMultilevel"/>
    <w:tmpl w:val="DCFC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3B1E"/>
    <w:multiLevelType w:val="hybridMultilevel"/>
    <w:tmpl w:val="69A08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C2ADC"/>
    <w:multiLevelType w:val="hybridMultilevel"/>
    <w:tmpl w:val="85E8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CF5"/>
    <w:multiLevelType w:val="hybridMultilevel"/>
    <w:tmpl w:val="9CF283E6"/>
    <w:lvl w:ilvl="0" w:tplc="D8FCE96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1B0A"/>
    <w:multiLevelType w:val="hybridMultilevel"/>
    <w:tmpl w:val="F906F0E4"/>
    <w:lvl w:ilvl="0" w:tplc="F12A5896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F3E5C8A"/>
    <w:multiLevelType w:val="hybridMultilevel"/>
    <w:tmpl w:val="09401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26980"/>
    <w:multiLevelType w:val="hybridMultilevel"/>
    <w:tmpl w:val="53F683E4"/>
    <w:lvl w:ilvl="0" w:tplc="2462135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692649A"/>
    <w:multiLevelType w:val="hybridMultilevel"/>
    <w:tmpl w:val="4CB4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63C6"/>
    <w:multiLevelType w:val="hybridMultilevel"/>
    <w:tmpl w:val="65B6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6407"/>
    <w:multiLevelType w:val="hybridMultilevel"/>
    <w:tmpl w:val="6B006BB6"/>
    <w:lvl w:ilvl="0" w:tplc="236C7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25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A8B14DA"/>
    <w:multiLevelType w:val="hybridMultilevel"/>
    <w:tmpl w:val="18EA3B10"/>
    <w:lvl w:ilvl="0" w:tplc="A5C4D5F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35ED0"/>
    <w:multiLevelType w:val="hybridMultilevel"/>
    <w:tmpl w:val="326A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361D4"/>
    <w:multiLevelType w:val="hybridMultilevel"/>
    <w:tmpl w:val="74C4009C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767A7879"/>
    <w:multiLevelType w:val="hybridMultilevel"/>
    <w:tmpl w:val="50D213C6"/>
    <w:lvl w:ilvl="0" w:tplc="DB9472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12"/>
  </w:num>
  <w:num w:numId="6">
    <w:abstractNumId w:val="17"/>
  </w:num>
  <w:num w:numId="7">
    <w:abstractNumId w:val="6"/>
  </w:num>
  <w:num w:numId="8">
    <w:abstractNumId w:val="24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22"/>
  </w:num>
  <w:num w:numId="14">
    <w:abstractNumId w:val="20"/>
  </w:num>
  <w:num w:numId="15">
    <w:abstractNumId w:val="21"/>
    <w:lvlOverride w:ilvl="0">
      <w:startOverride w:val="1"/>
    </w:lvlOverride>
  </w:num>
  <w:num w:numId="16">
    <w:abstractNumId w:val="16"/>
  </w:num>
  <w:num w:numId="17">
    <w:abstractNumId w:val="1"/>
  </w:num>
  <w:num w:numId="18">
    <w:abstractNumId w:val="25"/>
  </w:num>
  <w:num w:numId="19">
    <w:abstractNumId w:val="5"/>
  </w:num>
  <w:num w:numId="20">
    <w:abstractNumId w:val="8"/>
  </w:num>
  <w:num w:numId="21">
    <w:abstractNumId w:val="3"/>
  </w:num>
  <w:num w:numId="22">
    <w:abstractNumId w:val="4"/>
  </w:num>
  <w:num w:numId="23">
    <w:abstractNumId w:val="19"/>
  </w:num>
  <w:num w:numId="24">
    <w:abstractNumId w:val="2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49"/>
    <w:rsid w:val="0000200C"/>
    <w:rsid w:val="00025D45"/>
    <w:rsid w:val="0002702B"/>
    <w:rsid w:val="00033D08"/>
    <w:rsid w:val="000544EA"/>
    <w:rsid w:val="00080D04"/>
    <w:rsid w:val="0009261D"/>
    <w:rsid w:val="00093D9E"/>
    <w:rsid w:val="000945EC"/>
    <w:rsid w:val="000A6C49"/>
    <w:rsid w:val="000E6F89"/>
    <w:rsid w:val="000F1CF0"/>
    <w:rsid w:val="0010370D"/>
    <w:rsid w:val="00121C26"/>
    <w:rsid w:val="00132833"/>
    <w:rsid w:val="00191B72"/>
    <w:rsid w:val="001B075B"/>
    <w:rsid w:val="001C427A"/>
    <w:rsid w:val="001D33F2"/>
    <w:rsid w:val="001F1488"/>
    <w:rsid w:val="001F6772"/>
    <w:rsid w:val="00220412"/>
    <w:rsid w:val="002237D0"/>
    <w:rsid w:val="002330C3"/>
    <w:rsid w:val="002679A6"/>
    <w:rsid w:val="002E39D7"/>
    <w:rsid w:val="002F26FB"/>
    <w:rsid w:val="00305833"/>
    <w:rsid w:val="00312538"/>
    <w:rsid w:val="00322CA1"/>
    <w:rsid w:val="00362AFB"/>
    <w:rsid w:val="00374000"/>
    <w:rsid w:val="00417622"/>
    <w:rsid w:val="0049598C"/>
    <w:rsid w:val="004A3ADE"/>
    <w:rsid w:val="004B4A1E"/>
    <w:rsid w:val="004C0AA6"/>
    <w:rsid w:val="004E2F8C"/>
    <w:rsid w:val="00540FE0"/>
    <w:rsid w:val="0056699E"/>
    <w:rsid w:val="005D5ECD"/>
    <w:rsid w:val="005F1ED7"/>
    <w:rsid w:val="0062144E"/>
    <w:rsid w:val="006561CF"/>
    <w:rsid w:val="006720D9"/>
    <w:rsid w:val="00693897"/>
    <w:rsid w:val="006B4A5D"/>
    <w:rsid w:val="006B584B"/>
    <w:rsid w:val="006C591F"/>
    <w:rsid w:val="006D5FAC"/>
    <w:rsid w:val="006E2177"/>
    <w:rsid w:val="007221FC"/>
    <w:rsid w:val="00723426"/>
    <w:rsid w:val="00731BB7"/>
    <w:rsid w:val="00735084"/>
    <w:rsid w:val="00746617"/>
    <w:rsid w:val="007476AC"/>
    <w:rsid w:val="007500D6"/>
    <w:rsid w:val="00766617"/>
    <w:rsid w:val="00775FF8"/>
    <w:rsid w:val="00786356"/>
    <w:rsid w:val="007A366B"/>
    <w:rsid w:val="007B17D3"/>
    <w:rsid w:val="007E6315"/>
    <w:rsid w:val="008031BC"/>
    <w:rsid w:val="0080559A"/>
    <w:rsid w:val="0083533A"/>
    <w:rsid w:val="00845286"/>
    <w:rsid w:val="00845A8B"/>
    <w:rsid w:val="008700FC"/>
    <w:rsid w:val="00876FA4"/>
    <w:rsid w:val="00887A20"/>
    <w:rsid w:val="00947A56"/>
    <w:rsid w:val="00984F36"/>
    <w:rsid w:val="009865DE"/>
    <w:rsid w:val="009A53FE"/>
    <w:rsid w:val="009B0357"/>
    <w:rsid w:val="009C0908"/>
    <w:rsid w:val="009D1578"/>
    <w:rsid w:val="00A11861"/>
    <w:rsid w:val="00A3369E"/>
    <w:rsid w:val="00A340F7"/>
    <w:rsid w:val="00A67228"/>
    <w:rsid w:val="00A70A1F"/>
    <w:rsid w:val="00A77513"/>
    <w:rsid w:val="00A8242C"/>
    <w:rsid w:val="00A92753"/>
    <w:rsid w:val="00AC3520"/>
    <w:rsid w:val="00AD71F7"/>
    <w:rsid w:val="00AE1036"/>
    <w:rsid w:val="00B240B0"/>
    <w:rsid w:val="00B355A2"/>
    <w:rsid w:val="00B37D35"/>
    <w:rsid w:val="00B54428"/>
    <w:rsid w:val="00B63833"/>
    <w:rsid w:val="00B63DB5"/>
    <w:rsid w:val="00B847F4"/>
    <w:rsid w:val="00BD25D3"/>
    <w:rsid w:val="00BE5FAF"/>
    <w:rsid w:val="00BF539A"/>
    <w:rsid w:val="00C23A95"/>
    <w:rsid w:val="00C62AC4"/>
    <w:rsid w:val="00C96301"/>
    <w:rsid w:val="00CD356A"/>
    <w:rsid w:val="00CD747A"/>
    <w:rsid w:val="00CE1B85"/>
    <w:rsid w:val="00CE5E8A"/>
    <w:rsid w:val="00CE5F37"/>
    <w:rsid w:val="00D87167"/>
    <w:rsid w:val="00D93D35"/>
    <w:rsid w:val="00DA27DD"/>
    <w:rsid w:val="00DA674B"/>
    <w:rsid w:val="00DD6C3B"/>
    <w:rsid w:val="00E00C62"/>
    <w:rsid w:val="00E02633"/>
    <w:rsid w:val="00E1695A"/>
    <w:rsid w:val="00E3687B"/>
    <w:rsid w:val="00E573B8"/>
    <w:rsid w:val="00E57B22"/>
    <w:rsid w:val="00E57CED"/>
    <w:rsid w:val="00E763CC"/>
    <w:rsid w:val="00E822A8"/>
    <w:rsid w:val="00EA7920"/>
    <w:rsid w:val="00EB32EE"/>
    <w:rsid w:val="00F01AAC"/>
    <w:rsid w:val="00F32864"/>
    <w:rsid w:val="00F35DD7"/>
    <w:rsid w:val="00F50969"/>
    <w:rsid w:val="00F52489"/>
    <w:rsid w:val="00F86BDC"/>
    <w:rsid w:val="00FC4872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FD03"/>
  <w15:docId w15:val="{86DC36B3-C347-463C-A244-DA89300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35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6A"/>
  </w:style>
  <w:style w:type="paragraph" w:styleId="Akapitzlist">
    <w:name w:val="List Paragraph"/>
    <w:basedOn w:val="Normalny"/>
    <w:uiPriority w:val="34"/>
    <w:qFormat/>
    <w:rsid w:val="00CD356A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CD35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6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A53FE"/>
    <w:pPr>
      <w:spacing w:after="0" w:line="240" w:lineRule="auto"/>
    </w:pPr>
    <w:rPr>
      <w:rFonts w:eastAsia="SimSun" w:cs="Calibri"/>
      <w:color w:val="000000"/>
      <w:sz w:val="24"/>
      <w:szCs w:val="24"/>
      <w:lang w:eastAsia="pl-PL"/>
    </w:rPr>
  </w:style>
  <w:style w:type="character" w:customStyle="1" w:styleId="font-bold">
    <w:name w:val="font-bold"/>
    <w:basedOn w:val="Domylnaczcionkaakapitu"/>
    <w:rsid w:val="00FE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Małgorzata Buczyńska</cp:lastModifiedBy>
  <cp:revision>19</cp:revision>
  <cp:lastPrinted>2018-06-13T08:36:00Z</cp:lastPrinted>
  <dcterms:created xsi:type="dcterms:W3CDTF">2018-10-05T12:39:00Z</dcterms:created>
  <dcterms:modified xsi:type="dcterms:W3CDTF">2018-10-12T08:27:00Z</dcterms:modified>
</cp:coreProperties>
</file>