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6" w:rsidRDefault="007C3726" w:rsidP="00F0564F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564F" w:rsidRDefault="00F0564F" w:rsidP="00F0564F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45A5" w:rsidRDefault="002A45A5" w:rsidP="002A45A5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45A5" w:rsidRPr="002A45A5" w:rsidRDefault="002A45A5" w:rsidP="002A45A5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A45A5">
        <w:rPr>
          <w:rFonts w:ascii="Times New Roman" w:hAnsi="Times New Roman" w:cs="Times New Roman"/>
          <w:b/>
          <w:sz w:val="18"/>
          <w:szCs w:val="18"/>
        </w:rPr>
        <w:t>Załącznik nr 6</w:t>
      </w:r>
    </w:p>
    <w:p w:rsidR="002A45A5" w:rsidRPr="002A45A5" w:rsidRDefault="002A45A5" w:rsidP="002A45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A45A5">
        <w:rPr>
          <w:rFonts w:ascii="Times New Roman" w:hAnsi="Times New Roman" w:cs="Times New Roman"/>
          <w:sz w:val="18"/>
          <w:szCs w:val="18"/>
        </w:rPr>
        <w:t xml:space="preserve">do </w:t>
      </w: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 rekrutacji i uczestnictwa  w projekcie RPO WZ</w:t>
      </w: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pn. „</w:t>
      </w:r>
      <w:r w:rsidR="009D49EF">
        <w:rPr>
          <w:rFonts w:ascii="Times New Roman" w:eastAsia="Times New Roman" w:hAnsi="Times New Roman" w:cs="Times New Roman"/>
          <w:sz w:val="18"/>
          <w:szCs w:val="18"/>
          <w:lang w:eastAsia="pl-PL"/>
        </w:rPr>
        <w:t>RODZINOM POMOCNA DŁOŃ</w:t>
      </w: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t>” realizowanym przez</w:t>
      </w:r>
    </w:p>
    <w:p w:rsidR="002A45A5" w:rsidRPr="002A45A5" w:rsidRDefault="002A45A5" w:rsidP="002A45A5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 Centrum Pomocy Rodzinie w Goleniowie</w:t>
      </w:r>
      <w:r w:rsidRPr="002A45A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:rsidR="00F0564F" w:rsidRP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C3726" w:rsidRDefault="007C3726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64F" w:rsidRDefault="00F0564F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 za s</w:t>
      </w:r>
      <w:r w:rsidR="00D8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pełnienie kryteriów uczestnictwa</w:t>
      </w:r>
      <w:r w:rsidRPr="0029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960B1" w:rsidRPr="002960B1" w:rsidRDefault="002960B1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64F" w:rsidRDefault="00F0564F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C3726" w:rsidRDefault="007C3726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 uczestnika:……………………………………………………………………………………………………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7C3726" w:rsidRPr="007C3726" w:rsidTr="009B4310">
        <w:tc>
          <w:tcPr>
            <w:tcW w:w="9212" w:type="dxa"/>
            <w:gridSpan w:val="2"/>
          </w:tcPr>
          <w:p w:rsidR="007C3726" w:rsidRDefault="00C60DFF" w:rsidP="00C60DFF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Kandydaci na rodziców zastępczych, spełniający warunki formalne wynikające z ustawy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wspieraniu rodziny i systemie pieczy zastępczej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C3726"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 waga punktowa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C3726"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60DFF" w:rsidRPr="00C60DFF" w:rsidRDefault="00C60DFF" w:rsidP="00C60DFF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0DFF" w:rsidRPr="007C3726" w:rsidTr="00327E35">
        <w:tc>
          <w:tcPr>
            <w:tcW w:w="9212" w:type="dxa"/>
            <w:gridSpan w:val="2"/>
          </w:tcPr>
          <w:p w:rsidR="00C60DFF" w:rsidRDefault="00C60DFF" w:rsidP="00C60DFF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Rodziny zastępcze, prowadzący rodzinne domy dziecka funkcjonujące na terenie powiatu goleniowskiego, które uzyskały rekomendację do udziału w projekcie koordynatora rodzinnej pieczy zastępczej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 waga punktowa 3</w:t>
            </w:r>
          </w:p>
          <w:p w:rsidR="00C60DFF" w:rsidRPr="00C60DFF" w:rsidRDefault="00C60DFF" w:rsidP="00C60DFF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726" w:rsidRPr="007C3726" w:rsidTr="00101460">
        <w:tc>
          <w:tcPr>
            <w:tcW w:w="9212" w:type="dxa"/>
            <w:gridSpan w:val="2"/>
          </w:tcPr>
          <w:p w:rsidR="007C3726" w:rsidRDefault="00C60DFF" w:rsidP="00C60DF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Osoby niepełnosprawne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 waga punktowa 3</w:t>
            </w:r>
          </w:p>
          <w:p w:rsidR="00C60DFF" w:rsidRPr="00C60DFF" w:rsidRDefault="00C60DFF" w:rsidP="00C60DF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0DFF" w:rsidRPr="007C3726" w:rsidTr="0007589A">
        <w:tc>
          <w:tcPr>
            <w:tcW w:w="9212" w:type="dxa"/>
            <w:gridSpan w:val="2"/>
          </w:tcPr>
          <w:p w:rsidR="00C60DFF" w:rsidRDefault="00C60DFF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 xml:space="preserve">Osoby, rodziny borykające się z problemami opiekuńczo-wychowawczymi lub innymi, zagrożeni odebraniem dzieci do pieczy zastępczej </w:t>
            </w:r>
            <w:r w:rsidRPr="00C60DFF">
              <w:rPr>
                <w:rFonts w:ascii="Times New Roman" w:eastAsia="Times New Roman" w:hAnsi="Times New Roman" w:cs="Times New Roman"/>
                <w:lang w:eastAsia="pl-PL"/>
              </w:rPr>
              <w:t>– waga punktowa 1</w:t>
            </w:r>
          </w:p>
          <w:p w:rsidR="00C60DFF" w:rsidRPr="00C60DFF" w:rsidRDefault="00C60DFF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C60DFF">
        <w:tc>
          <w:tcPr>
            <w:tcW w:w="5495" w:type="dxa"/>
          </w:tcPr>
          <w:p w:rsidR="005C6B12" w:rsidRDefault="005C6B12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Łączna ilość punktów:</w:t>
            </w:r>
          </w:p>
        </w:tc>
        <w:tc>
          <w:tcPr>
            <w:tcW w:w="3717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   ……………………………………..</w:t>
      </w: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</w:t>
      </w: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……………………………………..</w:t>
      </w:r>
    </w:p>
    <w:p w:rsidR="00C60DFF" w:rsidRPr="00695A37" w:rsidRDefault="00C60DFF" w:rsidP="002A45A5">
      <w:pPr>
        <w:rPr>
          <w:rFonts w:ascii="Times New Roman" w:hAnsi="Times New Roman" w:cs="Times New Roman"/>
          <w:sz w:val="24"/>
          <w:szCs w:val="24"/>
        </w:rPr>
      </w:pP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Goleniów, dnia…………………………</w:t>
      </w:r>
    </w:p>
    <w:p w:rsidR="00C60DFF" w:rsidRDefault="00C60DFF" w:rsidP="002A45A5">
      <w:pPr>
        <w:rPr>
          <w:rFonts w:ascii="Times New Roman" w:hAnsi="Times New Roman" w:cs="Times New Roman"/>
          <w:sz w:val="24"/>
          <w:szCs w:val="24"/>
        </w:rPr>
      </w:pPr>
    </w:p>
    <w:p w:rsidR="002A45A5" w:rsidRDefault="002A45A5" w:rsidP="002A4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PCPR</w:t>
      </w:r>
    </w:p>
    <w:p w:rsidR="00C60DFF" w:rsidRDefault="00C60DFF" w:rsidP="002A45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5A5" w:rsidRPr="00695A37" w:rsidRDefault="002A45A5" w:rsidP="002A45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564F" w:rsidRPr="00F0564F" w:rsidRDefault="00F0564F" w:rsidP="002A45A5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0564F" w:rsidRPr="00F056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2" w:rsidRDefault="00BB6D42" w:rsidP="00945B19">
      <w:pPr>
        <w:spacing w:after="0" w:line="240" w:lineRule="auto"/>
      </w:pPr>
      <w:r>
        <w:separator/>
      </w:r>
    </w:p>
  </w:endnote>
  <w:endnote w:type="continuationSeparator" w:id="0">
    <w:p w:rsidR="00BB6D42" w:rsidRDefault="00BB6D42" w:rsidP="009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2" w:rsidRDefault="00BB6D42" w:rsidP="00945B19">
      <w:pPr>
        <w:spacing w:after="0" w:line="240" w:lineRule="auto"/>
      </w:pPr>
      <w:r>
        <w:separator/>
      </w:r>
    </w:p>
  </w:footnote>
  <w:footnote w:type="continuationSeparator" w:id="0">
    <w:p w:rsidR="00BB6D42" w:rsidRDefault="00BB6D42" w:rsidP="009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19" w:rsidRDefault="002A45A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75D8EF9" wp14:editId="2B429F7B">
          <wp:simplePos x="0" y="0"/>
          <wp:positionH relativeFrom="column">
            <wp:posOffset>328930</wp:posOffset>
          </wp:positionH>
          <wp:positionV relativeFrom="paragraph">
            <wp:posOffset>-68580</wp:posOffset>
          </wp:positionV>
          <wp:extent cx="5519420" cy="542925"/>
          <wp:effectExtent l="19050" t="0" r="508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CCB"/>
    <w:multiLevelType w:val="hybridMultilevel"/>
    <w:tmpl w:val="61963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A5F"/>
    <w:multiLevelType w:val="hybridMultilevel"/>
    <w:tmpl w:val="BF50E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670"/>
    <w:multiLevelType w:val="hybridMultilevel"/>
    <w:tmpl w:val="DC08B0D6"/>
    <w:lvl w:ilvl="0" w:tplc="37AA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3"/>
    <w:rsid w:val="00096CE2"/>
    <w:rsid w:val="001D44AF"/>
    <w:rsid w:val="00220412"/>
    <w:rsid w:val="00236F0D"/>
    <w:rsid w:val="002960B1"/>
    <w:rsid w:val="002A45A5"/>
    <w:rsid w:val="004D1843"/>
    <w:rsid w:val="0053063E"/>
    <w:rsid w:val="005C6B12"/>
    <w:rsid w:val="005F0A85"/>
    <w:rsid w:val="0070699E"/>
    <w:rsid w:val="00771A81"/>
    <w:rsid w:val="007C3726"/>
    <w:rsid w:val="008700FC"/>
    <w:rsid w:val="008E51BB"/>
    <w:rsid w:val="00945B19"/>
    <w:rsid w:val="009D49EF"/>
    <w:rsid w:val="00BB6D42"/>
    <w:rsid w:val="00BF7E16"/>
    <w:rsid w:val="00C60DFF"/>
    <w:rsid w:val="00CE7AB1"/>
    <w:rsid w:val="00D81758"/>
    <w:rsid w:val="00F0564F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B19"/>
  </w:style>
  <w:style w:type="paragraph" w:styleId="Stopka">
    <w:name w:val="footer"/>
    <w:basedOn w:val="Normalny"/>
    <w:link w:val="Stopka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B19"/>
  </w:style>
  <w:style w:type="paragraph" w:styleId="Tekstdymka">
    <w:name w:val="Balloon Text"/>
    <w:basedOn w:val="Normalny"/>
    <w:link w:val="TekstdymkaZnak"/>
    <w:uiPriority w:val="99"/>
    <w:semiHidden/>
    <w:unhideWhenUsed/>
    <w:rsid w:val="009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6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B19"/>
  </w:style>
  <w:style w:type="paragraph" w:styleId="Stopka">
    <w:name w:val="footer"/>
    <w:basedOn w:val="Normalny"/>
    <w:link w:val="Stopka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B19"/>
  </w:style>
  <w:style w:type="paragraph" w:styleId="Tekstdymka">
    <w:name w:val="Balloon Text"/>
    <w:basedOn w:val="Normalny"/>
    <w:link w:val="TekstdymkaZnak"/>
    <w:uiPriority w:val="99"/>
    <w:semiHidden/>
    <w:unhideWhenUsed/>
    <w:rsid w:val="009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6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9</cp:revision>
  <cp:lastPrinted>2018-02-13T09:55:00Z</cp:lastPrinted>
  <dcterms:created xsi:type="dcterms:W3CDTF">2018-02-12T08:53:00Z</dcterms:created>
  <dcterms:modified xsi:type="dcterms:W3CDTF">2018-03-21T07:21:00Z</dcterms:modified>
</cp:coreProperties>
</file>